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0A32" w14:textId="2F7111A1" w:rsidR="00C60324" w:rsidRPr="00147F1A" w:rsidRDefault="00C60324" w:rsidP="00147F1A">
      <w:pPr>
        <w:spacing w:before="240"/>
        <w:rPr>
          <w:rFonts w:ascii="Visby CF" w:hAnsi="Visby CF" w:cs="Times New Roman"/>
          <w:b/>
          <w:bCs/>
          <w:sz w:val="28"/>
          <w:szCs w:val="28"/>
        </w:rPr>
      </w:pPr>
      <w:r w:rsidRPr="00147F1A">
        <w:rPr>
          <w:rFonts w:ascii="Visby CF" w:hAnsi="Visby CF" w:cs="Times New Roman"/>
          <w:b/>
          <w:bCs/>
          <w:sz w:val="28"/>
          <w:szCs w:val="28"/>
        </w:rPr>
        <w:t xml:space="preserve">Solicitud de </w:t>
      </w:r>
      <w:r w:rsidR="00A6691B">
        <w:rPr>
          <w:rFonts w:ascii="Visby CF" w:hAnsi="Visby CF" w:cs="Times New Roman"/>
          <w:b/>
          <w:bCs/>
          <w:sz w:val="28"/>
          <w:szCs w:val="28"/>
        </w:rPr>
        <w:t>Ayuda</w:t>
      </w:r>
    </w:p>
    <w:p w14:paraId="6FFD6ACB" w14:textId="182CF9EC" w:rsidR="00C60324" w:rsidRPr="00147F1A" w:rsidRDefault="00C04B99" w:rsidP="00147F1A">
      <w:pPr>
        <w:spacing w:before="240"/>
        <w:jc w:val="both"/>
        <w:rPr>
          <w:rFonts w:ascii="Visby CF" w:hAnsi="Visby CF" w:cs="Times New Roman"/>
          <w:sz w:val="20"/>
          <w:szCs w:val="20"/>
        </w:rPr>
      </w:pPr>
      <w:r w:rsidRPr="00147F1A">
        <w:rPr>
          <w:rFonts w:ascii="Visby CF" w:hAnsi="Visby CF" w:cs="Times New Roman"/>
          <w:sz w:val="20"/>
          <w:szCs w:val="20"/>
        </w:rPr>
        <w:t>De acuerdo con el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</w:t>
      </w:r>
      <w:r w:rsidR="00A014F4" w:rsidRPr="00147F1A">
        <w:rPr>
          <w:rFonts w:ascii="Visby CF" w:hAnsi="Visby CF" w:cs="Times New Roman"/>
          <w:sz w:val="20"/>
          <w:szCs w:val="20"/>
        </w:rPr>
        <w:t>ar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tículo </w:t>
      </w:r>
      <w:r w:rsidR="00D828FF">
        <w:rPr>
          <w:rFonts w:ascii="Visby CF" w:hAnsi="Visby CF" w:cs="Times New Roman"/>
          <w:sz w:val="20"/>
          <w:szCs w:val="20"/>
        </w:rPr>
        <w:t>5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del Reglamento de </w:t>
      </w:r>
      <w:r w:rsidR="00F604E0">
        <w:rPr>
          <w:rFonts w:ascii="Visby CF" w:hAnsi="Visby CF" w:cs="Times New Roman"/>
          <w:sz w:val="20"/>
          <w:szCs w:val="20"/>
        </w:rPr>
        <w:t>G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rupos de </w:t>
      </w:r>
      <w:r w:rsidR="00F604E0">
        <w:rPr>
          <w:rFonts w:ascii="Visby CF" w:hAnsi="Visby CF" w:cs="Times New Roman"/>
          <w:sz w:val="20"/>
          <w:szCs w:val="20"/>
        </w:rPr>
        <w:t>I</w:t>
      </w:r>
      <w:r w:rsidR="00C60324" w:rsidRPr="00147F1A">
        <w:rPr>
          <w:rFonts w:ascii="Visby CF" w:hAnsi="Visby CF" w:cs="Times New Roman"/>
          <w:sz w:val="20"/>
          <w:szCs w:val="20"/>
        </w:rPr>
        <w:t>nvestigación</w:t>
      </w:r>
      <w:r w:rsidR="00EF5B8A">
        <w:rPr>
          <w:rFonts w:ascii="Visby CF" w:hAnsi="Visby CF" w:cs="Times New Roman"/>
          <w:sz w:val="20"/>
          <w:szCs w:val="20"/>
        </w:rPr>
        <w:t>,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aprobado en Consejo de Gobierno de</w:t>
      </w:r>
      <w:r w:rsidR="00313F9D" w:rsidRPr="00147F1A">
        <w:rPr>
          <w:rFonts w:ascii="Visby CF" w:hAnsi="Visby CF" w:cs="Times New Roman"/>
          <w:sz w:val="20"/>
          <w:szCs w:val="20"/>
        </w:rPr>
        <w:t xml:space="preserve">l Instituto Universitario de Investigación de la Facultad Padre Ossó, </w:t>
      </w:r>
      <w:r w:rsidR="00C60324" w:rsidRPr="00147F1A">
        <w:rPr>
          <w:rFonts w:ascii="Visby CF" w:hAnsi="Visby CF" w:cs="Times New Roman"/>
          <w:sz w:val="20"/>
          <w:szCs w:val="20"/>
        </w:rPr>
        <w:t>de fecha 1</w:t>
      </w:r>
      <w:r w:rsidRPr="00147F1A">
        <w:rPr>
          <w:rFonts w:ascii="Visby CF" w:hAnsi="Visby CF" w:cs="Times New Roman"/>
          <w:sz w:val="20"/>
          <w:szCs w:val="20"/>
        </w:rPr>
        <w:t>7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 </w:t>
      </w:r>
      <w:r w:rsidRPr="00147F1A">
        <w:rPr>
          <w:rFonts w:ascii="Visby CF" w:hAnsi="Visby CF" w:cs="Times New Roman"/>
          <w:sz w:val="20"/>
          <w:szCs w:val="20"/>
        </w:rPr>
        <w:t>diciembre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 20</w:t>
      </w:r>
      <w:r w:rsidRPr="00147F1A">
        <w:rPr>
          <w:rFonts w:ascii="Visby CF" w:hAnsi="Visby CF" w:cs="Times New Roman"/>
          <w:sz w:val="20"/>
          <w:szCs w:val="20"/>
        </w:rPr>
        <w:t>24,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solicito la </w:t>
      </w:r>
      <w:r w:rsidR="00A44A0C">
        <w:rPr>
          <w:rFonts w:ascii="Visby CF" w:hAnsi="Visby CF" w:cs="Times New Roman"/>
          <w:sz w:val="20"/>
          <w:szCs w:val="20"/>
        </w:rPr>
        <w:t xml:space="preserve">ayuda de la Facultad Padre Ossó para </w:t>
      </w:r>
      <w:r w:rsidR="00C60324" w:rsidRPr="00147F1A">
        <w:rPr>
          <w:rFonts w:ascii="Visby CF" w:hAnsi="Visby CF" w:cs="Times New Roman"/>
          <w:sz w:val="20"/>
          <w:szCs w:val="20"/>
        </w:rPr>
        <w:t>:</w:t>
      </w:r>
    </w:p>
    <w:p w14:paraId="03F718ED" w14:textId="175E21E3" w:rsidR="00C60324" w:rsidRPr="007A6524" w:rsidRDefault="00A44A0C" w:rsidP="007A6524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Tipo de solicitud</w:t>
      </w:r>
      <w:r w:rsidR="004E010C">
        <w:rPr>
          <w:rFonts w:ascii="Visby CF" w:hAnsi="Visby CF" w:cs="Times New Roman"/>
          <w:sz w:val="20"/>
          <w:szCs w:val="20"/>
        </w:rPr>
        <w:t>:</w:t>
      </w:r>
      <w:r w:rsidR="004E010C">
        <w:rPr>
          <w:rFonts w:ascii="Visby CF" w:hAnsi="Visby CF" w:cs="Times New Roman"/>
          <w:sz w:val="20"/>
          <w:szCs w:val="20"/>
        </w:rPr>
        <w:tab/>
      </w:r>
      <w:r w:rsidR="002A5A43" w:rsidRPr="002A5A43">
        <w:rPr>
          <w:rFonts w:ascii="Visby CF" w:hAnsi="Visby CF" w:cs="Times New Roman"/>
          <w:sz w:val="20"/>
          <w:szCs w:val="20"/>
        </w:rPr>
        <w:t xml:space="preserve"> </w:t>
      </w:r>
      <w:sdt>
        <w:sdtPr>
          <w:rPr>
            <w:rFonts w:ascii="Visby CF" w:hAnsi="Visby CF" w:cs="Times New Roman"/>
            <w:sz w:val="20"/>
            <w:szCs w:val="20"/>
          </w:rPr>
          <w:alias w:val="Tipo de solicitud"/>
          <w:tag w:val="Tipo de solicitud"/>
          <w:id w:val="985514708"/>
          <w:placeholder>
            <w:docPart w:val="E665285FB958484CA6F6C2CACE81E3D9"/>
          </w:placeholder>
          <w:showingPlcHdr/>
          <w:dropDownList>
            <w:listItem w:value="Elija un elemento."/>
            <w:listItem w:displayText="Congreso" w:value="Congreso"/>
            <w:listItem w:displayText="Jornada" w:value="Jornada"/>
            <w:listItem w:displayText="Traducción" w:value="Traducción"/>
            <w:listItem w:displayText="Proyecto" w:value="Proyecto"/>
            <w:listItem w:displayText="Otros" w:value="Otros"/>
          </w:dropDownList>
        </w:sdtPr>
        <w:sdtEndPr/>
        <w:sdtContent>
          <w:r w:rsidR="001206B9" w:rsidRPr="001C3B88">
            <w:rPr>
              <w:rStyle w:val="Textodelmarcadordeposicin"/>
            </w:rPr>
            <w:t>Elija un elemento.</w:t>
          </w:r>
        </w:sdtContent>
      </w:sdt>
      <w:r w:rsidR="00C60324" w:rsidRPr="007A6524">
        <w:rPr>
          <w:rFonts w:ascii="Visby CF" w:hAnsi="Visby CF" w:cs="Times New Roman"/>
          <w:sz w:val="20"/>
          <w:szCs w:val="20"/>
        </w:rPr>
        <w:t>:</w:t>
      </w:r>
      <w:r w:rsidR="00A014F4" w:rsidRPr="007A6524">
        <w:rPr>
          <w:rFonts w:ascii="Visby CF" w:hAnsi="Visby CF" w:cs="Times New Roman"/>
          <w:sz w:val="20"/>
          <w:szCs w:val="20"/>
        </w:rPr>
        <w:t xml:space="preserve"> </w:t>
      </w:r>
    </w:p>
    <w:p w14:paraId="7FB0BDD0" w14:textId="3C11CB91" w:rsidR="00CB5419" w:rsidRDefault="00CB5419" w:rsidP="00CB5419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color w:val="1F497D" w:themeColor="text2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Fecha para la que solicita la ayuda</w:t>
      </w:r>
      <w:r w:rsidR="00C60324" w:rsidRPr="00125865">
        <w:rPr>
          <w:rFonts w:ascii="Visby CF" w:hAnsi="Visby CF" w:cs="Times New Roman"/>
          <w:color w:val="1F497D" w:themeColor="text2"/>
          <w:sz w:val="20"/>
          <w:szCs w:val="20"/>
        </w:rPr>
        <w:t>:</w:t>
      </w:r>
      <w:r w:rsidR="00DC7483">
        <w:rPr>
          <w:rFonts w:ascii="Visby CF" w:hAnsi="Visby CF" w:cs="Times New Roman"/>
          <w:color w:val="1F497D" w:themeColor="text2"/>
          <w:sz w:val="20"/>
          <w:szCs w:val="20"/>
        </w:rPr>
        <w:t xml:space="preserve"> </w:t>
      </w:r>
      <w:r w:rsidR="00C60324" w:rsidRPr="00125865">
        <w:rPr>
          <w:rFonts w:ascii="Visby CF" w:hAnsi="Visby CF" w:cs="Times New Roman"/>
          <w:color w:val="1F497D" w:themeColor="text2"/>
          <w:sz w:val="20"/>
          <w:szCs w:val="20"/>
        </w:rPr>
        <w:t xml:space="preserve"> 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acronimo"/>
            <w:enabled/>
            <w:calcOnExit w:val="0"/>
            <w:textInput/>
          </w:ffData>
        </w:fldChar>
      </w:r>
      <w:bookmarkStart w:id="0" w:name="acronimo"/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0"/>
    </w:p>
    <w:p w14:paraId="0293859B" w14:textId="0762EFCE" w:rsidR="00C60324" w:rsidRPr="00CB5419" w:rsidRDefault="00EF5B8A" w:rsidP="00CB5419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color w:val="1F497D" w:themeColor="text2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Detalle el m</w:t>
      </w:r>
      <w:r w:rsidR="00CB5419" w:rsidRPr="00CB5419">
        <w:rPr>
          <w:rFonts w:ascii="Visby CF" w:hAnsi="Visby CF" w:cs="Times New Roman"/>
          <w:sz w:val="20"/>
          <w:szCs w:val="20"/>
        </w:rPr>
        <w:t>otivo de la petición</w:t>
      </w:r>
      <w:r w:rsidR="00E25326" w:rsidRPr="00CB5419">
        <w:rPr>
          <w:rFonts w:ascii="Visby CF" w:hAnsi="Visby CF" w:cs="Times New Roman"/>
          <w:sz w:val="18"/>
          <w:szCs w:val="18"/>
        </w:rPr>
        <w:t xml:space="preserve"> </w:t>
      </w:r>
    </w:p>
    <w:p w14:paraId="7AF2B11A" w14:textId="2946C62B" w:rsidR="00BC1CE9" w:rsidRPr="00125865" w:rsidRDefault="00F604E0" w:rsidP="00F604E0">
      <w:pPr>
        <w:spacing w:before="120" w:after="120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areacientifica"/>
            <w:enabled/>
            <w:calcOnExit w:val="0"/>
            <w:textInput/>
          </w:ffData>
        </w:fldChar>
      </w:r>
      <w:bookmarkStart w:id="1" w:name="areacientifica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1"/>
    </w:p>
    <w:p w14:paraId="2FE9EA24" w14:textId="5B54536E" w:rsidR="00C60324" w:rsidRPr="001206B9" w:rsidRDefault="002E3B4A" w:rsidP="00CC0314">
      <w:pPr>
        <w:pStyle w:val="Prrafodelista"/>
        <w:numPr>
          <w:ilvl w:val="0"/>
          <w:numId w:val="3"/>
        </w:numPr>
        <w:spacing w:after="240"/>
        <w:ind w:left="426"/>
        <w:rPr>
          <w:rFonts w:ascii="Visby CF" w:hAnsi="Visby CF" w:cs="Times New Roman"/>
          <w:sz w:val="20"/>
          <w:szCs w:val="20"/>
        </w:rPr>
      </w:pPr>
      <w:r w:rsidRPr="001206B9">
        <w:rPr>
          <w:rFonts w:ascii="Visby CF" w:hAnsi="Visby CF" w:cs="Times New Roman"/>
          <w:sz w:val="20"/>
          <w:szCs w:val="20"/>
        </w:rPr>
        <w:t xml:space="preserve">Persona o personas que </w:t>
      </w:r>
      <w:r w:rsidR="001206B9" w:rsidRPr="001206B9">
        <w:rPr>
          <w:rFonts w:ascii="Visby CF" w:hAnsi="Visby CF" w:cs="Times New Roman"/>
          <w:sz w:val="20"/>
          <w:szCs w:val="20"/>
        </w:rPr>
        <w:t>solicitan la</w:t>
      </w:r>
      <w:r w:rsidR="001206B9">
        <w:rPr>
          <w:rFonts w:ascii="Visby CF" w:hAnsi="Visby CF" w:cs="Times New Roman"/>
          <w:sz w:val="20"/>
          <w:szCs w:val="20"/>
        </w:rPr>
        <w:t xml:space="preserve"> ayuda:</w:t>
      </w:r>
    </w:p>
    <w:tbl>
      <w:tblPr>
        <w:tblW w:w="8363" w:type="dxa"/>
        <w:tblInd w:w="426" w:type="dxa"/>
        <w:tblLook w:val="00A0" w:firstRow="1" w:lastRow="0" w:firstColumn="1" w:lastColumn="0" w:noHBand="0" w:noVBand="0"/>
      </w:tblPr>
      <w:tblGrid>
        <w:gridCol w:w="1497"/>
        <w:gridCol w:w="2897"/>
        <w:gridCol w:w="3969"/>
      </w:tblGrid>
      <w:tr w:rsidR="0028442F" w:rsidRPr="003B5F91" w14:paraId="0164C5BD" w14:textId="1199F4CA" w:rsidTr="0028442F">
        <w:trPr>
          <w:trHeight w:val="74"/>
        </w:trPr>
        <w:tc>
          <w:tcPr>
            <w:tcW w:w="1497" w:type="dxa"/>
            <w:vAlign w:val="center"/>
          </w:tcPr>
          <w:p w14:paraId="3297E409" w14:textId="05C0C424" w:rsidR="0028442F" w:rsidRPr="00125865" w:rsidRDefault="0028442F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I/NIF"/>
                  </w:textInpu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DNI/NIF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14:paraId="0813F9DA" w14:textId="6C86CE23" w:rsidR="0028442F" w:rsidRPr="00125865" w:rsidRDefault="0028442F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IP1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Nombre y Apellidos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</w:tcPr>
          <w:p w14:paraId="5A50A942" w14:textId="2BD34243" w:rsidR="0028442F" w:rsidRPr="00125865" w:rsidRDefault="0028442F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ulación o departamento"/>
                  </w:textInput>
                </w:ffData>
              </w:fldChar>
            </w:r>
            <w: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Titulación o departamento</w:t>
            </w:r>
            <w: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1206B9" w:rsidRPr="003B5F91" w14:paraId="6FD2CC77" w14:textId="77777777" w:rsidTr="0028442F">
        <w:trPr>
          <w:trHeight w:val="74"/>
        </w:trPr>
        <w:tc>
          <w:tcPr>
            <w:tcW w:w="1497" w:type="dxa"/>
            <w:vAlign w:val="center"/>
          </w:tcPr>
          <w:p w14:paraId="1C5EEC06" w14:textId="77777777" w:rsidR="001206B9" w:rsidRPr="00125865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0091568F" w14:textId="77777777" w:rsidR="001206B9" w:rsidRPr="00125865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B25E26" w14:textId="77777777" w:rsidR="001206B9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</w:tr>
      <w:tr w:rsidR="001206B9" w:rsidRPr="003B5F91" w14:paraId="1A439807" w14:textId="77777777" w:rsidTr="0028442F">
        <w:trPr>
          <w:trHeight w:val="74"/>
        </w:trPr>
        <w:tc>
          <w:tcPr>
            <w:tcW w:w="1497" w:type="dxa"/>
            <w:vAlign w:val="center"/>
          </w:tcPr>
          <w:p w14:paraId="5BC0406B" w14:textId="77777777" w:rsidR="001206B9" w:rsidRPr="00125865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79742EEC" w14:textId="77777777" w:rsidR="001206B9" w:rsidRPr="00125865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38FCB5" w14:textId="77777777" w:rsidR="001206B9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4EAF8092" w14:textId="774264C2" w:rsidR="00CC50AB" w:rsidRDefault="0000771B" w:rsidP="000F0872">
      <w:pPr>
        <w:spacing w:before="60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 xml:space="preserve">En Oviedo, a </w:t>
      </w:r>
      <w:r w:rsidR="00926BF3">
        <w:rPr>
          <w:rFonts w:ascii="Visby CF" w:hAnsi="Visby CF" w:cs="Times New Roman"/>
          <w:sz w:val="20"/>
          <w:szCs w:val="20"/>
        </w:rPr>
        <w:fldChar w:fldCharType="begin">
          <w:ffData>
            <w:name w:val="día"/>
            <w:enabled/>
            <w:calcOnExit w:val="0"/>
            <w:textInput>
              <w:type w:val="number"/>
              <w:default w:val="día"/>
            </w:textInput>
          </w:ffData>
        </w:fldChar>
      </w:r>
      <w:bookmarkStart w:id="2" w:name="día"/>
      <w:r w:rsidR="00926BF3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926BF3">
        <w:rPr>
          <w:rFonts w:ascii="Visby CF" w:hAnsi="Visby CF" w:cs="Times New Roman"/>
          <w:sz w:val="20"/>
          <w:szCs w:val="20"/>
        </w:rPr>
      </w:r>
      <w:r w:rsidR="00926BF3">
        <w:rPr>
          <w:rFonts w:ascii="Visby CF" w:hAnsi="Visby CF" w:cs="Times New Roman"/>
          <w:sz w:val="20"/>
          <w:szCs w:val="20"/>
        </w:rPr>
        <w:fldChar w:fldCharType="separate"/>
      </w:r>
      <w:r w:rsidR="00926BF3">
        <w:rPr>
          <w:rFonts w:ascii="Visby CF" w:hAnsi="Visby CF" w:cs="Times New Roman"/>
          <w:noProof/>
          <w:sz w:val="20"/>
          <w:szCs w:val="20"/>
        </w:rPr>
        <w:t>día</w:t>
      </w:r>
      <w:r w:rsidR="00926BF3">
        <w:rPr>
          <w:rFonts w:ascii="Visby CF" w:hAnsi="Visby CF" w:cs="Times New Roman"/>
          <w:sz w:val="20"/>
          <w:szCs w:val="20"/>
        </w:rPr>
        <w:fldChar w:fldCharType="end"/>
      </w:r>
      <w:bookmarkEnd w:id="2"/>
      <w:r>
        <w:rPr>
          <w:rFonts w:ascii="Visby CF" w:hAnsi="Visby CF" w:cs="Times New Roman"/>
          <w:sz w:val="20"/>
          <w:szCs w:val="20"/>
        </w:rPr>
        <w:t xml:space="preserve"> de </w:t>
      </w:r>
      <w:r w:rsidR="00CC0314">
        <w:rPr>
          <w:rFonts w:ascii="Visby CF" w:hAnsi="Visby CF" w:cs="Times New Roman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mes"/>
            </w:textInput>
          </w:ffData>
        </w:fldChar>
      </w:r>
      <w:bookmarkStart w:id="3" w:name="Texto12"/>
      <w:r w:rsidR="00CC0314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CC0314">
        <w:rPr>
          <w:rFonts w:ascii="Visby CF" w:hAnsi="Visby CF" w:cs="Times New Roman"/>
          <w:sz w:val="20"/>
          <w:szCs w:val="20"/>
        </w:rPr>
      </w:r>
      <w:r w:rsidR="00CC0314">
        <w:rPr>
          <w:rFonts w:ascii="Visby CF" w:hAnsi="Visby CF" w:cs="Times New Roman"/>
          <w:sz w:val="20"/>
          <w:szCs w:val="20"/>
        </w:rPr>
        <w:fldChar w:fldCharType="separate"/>
      </w:r>
      <w:r w:rsidR="00CC0314">
        <w:rPr>
          <w:rFonts w:ascii="Visby CF" w:hAnsi="Visby CF" w:cs="Times New Roman"/>
          <w:noProof/>
          <w:sz w:val="20"/>
          <w:szCs w:val="20"/>
        </w:rPr>
        <w:t>mes</w:t>
      </w:r>
      <w:r w:rsidR="00CC0314">
        <w:rPr>
          <w:rFonts w:ascii="Visby CF" w:hAnsi="Visby CF" w:cs="Times New Roman"/>
          <w:sz w:val="20"/>
          <w:szCs w:val="20"/>
        </w:rPr>
        <w:fldChar w:fldCharType="end"/>
      </w:r>
      <w:bookmarkEnd w:id="3"/>
      <w:r>
        <w:rPr>
          <w:rFonts w:ascii="Visby CF" w:hAnsi="Visby CF" w:cs="Times New Roman"/>
          <w:sz w:val="20"/>
          <w:szCs w:val="20"/>
        </w:rPr>
        <w:t xml:space="preserve"> de 20</w:t>
      </w:r>
      <w:r w:rsidR="00CC50AB">
        <w:rPr>
          <w:rFonts w:ascii="Visby CF" w:hAnsi="Visby CF" w:cs="Times New Roman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type w:val="number"/>
            </w:textInput>
          </w:ffData>
        </w:fldChar>
      </w:r>
      <w:bookmarkStart w:id="4" w:name="Texto13"/>
      <w:r w:rsidR="00CC50AB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CC50AB">
        <w:rPr>
          <w:rFonts w:ascii="Visby CF" w:hAnsi="Visby CF" w:cs="Times New Roman"/>
          <w:sz w:val="20"/>
          <w:szCs w:val="20"/>
        </w:rPr>
      </w:r>
      <w:r w:rsidR="00CC50AB">
        <w:rPr>
          <w:rFonts w:ascii="Visby CF" w:hAnsi="Visby CF" w:cs="Times New Roman"/>
          <w:sz w:val="20"/>
          <w:szCs w:val="20"/>
        </w:rPr>
        <w:fldChar w:fldCharType="separate"/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sz w:val="20"/>
          <w:szCs w:val="20"/>
        </w:rPr>
        <w:fldChar w:fldCharType="end"/>
      </w:r>
      <w:bookmarkEnd w:id="4"/>
    </w:p>
    <w:p w14:paraId="083A371B" w14:textId="77777777" w:rsidR="008872D4" w:rsidRDefault="008872D4" w:rsidP="000F0872">
      <w:pPr>
        <w:framePr w:w="4403" w:h="1441" w:hSpace="141" w:wrap="around" w:vAnchor="text" w:hAnchor="page" w:x="2468" w:y="3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</w:pPr>
    </w:p>
    <w:p w14:paraId="7B6270FD" w14:textId="1708F49A" w:rsidR="00CC50AB" w:rsidRDefault="00CC50AB" w:rsidP="000F0872">
      <w:pPr>
        <w:spacing w:before="840" w:after="84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Fdo</w:t>
      </w:r>
      <w:r w:rsidR="000033E4">
        <w:rPr>
          <w:rFonts w:ascii="Visby CF" w:hAnsi="Visby CF" w:cs="Times New Roman"/>
          <w:sz w:val="20"/>
          <w:szCs w:val="20"/>
        </w:rPr>
        <w:t>.</w:t>
      </w:r>
      <w:r>
        <w:rPr>
          <w:rFonts w:ascii="Visby CF" w:hAnsi="Visby CF" w:cs="Times New Roman"/>
          <w:sz w:val="20"/>
          <w:szCs w:val="20"/>
        </w:rPr>
        <w:t xml:space="preserve">: </w:t>
      </w:r>
    </w:p>
    <w:p w14:paraId="15F7A15F" w14:textId="35563625" w:rsidR="00F604E0" w:rsidRDefault="00926BF3" w:rsidP="00F604E0">
      <w:pPr>
        <w:spacing w:before="240" w:after="240" w:line="276" w:lineRule="auto"/>
        <w:ind w:firstLine="708"/>
        <w:rPr>
          <w:rFonts w:ascii="Visby CF" w:hAnsi="Visby CF" w:cs="Times New Roman"/>
          <w:sz w:val="20"/>
          <w:szCs w:val="20"/>
        </w:rPr>
      </w:pP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Nombre y Apellidos"/>
            </w:textInput>
          </w:ffData>
        </w:fldChar>
      </w:r>
      <w:bookmarkStart w:id="5" w:name="Texto15"/>
      <w:r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Nombre y Apellidos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5"/>
    </w:p>
    <w:p w14:paraId="0660C84B" w14:textId="77777777" w:rsidR="006E754F" w:rsidRDefault="00370FD7" w:rsidP="009D6529">
      <w:pPr>
        <w:autoSpaceDE w:val="0"/>
        <w:autoSpaceDN w:val="0"/>
        <w:adjustRightInd w:val="0"/>
        <w:spacing w:before="480"/>
        <w:jc w:val="both"/>
        <w:rPr>
          <w:rFonts w:ascii="Visby CF" w:hAnsi="Visby CF" w:cs="Times New Roman"/>
          <w:sz w:val="18"/>
          <w:szCs w:val="18"/>
          <w:lang w:eastAsia="es-ES"/>
        </w:rPr>
      </w:pPr>
      <w:r w:rsidRPr="00AE13A0">
        <w:rPr>
          <w:rFonts w:ascii="Visby CF" w:hAnsi="Visby CF" w:cs="Times New Roman"/>
          <w:sz w:val="18"/>
          <w:szCs w:val="18"/>
          <w:lang w:eastAsia="es-ES"/>
        </w:rPr>
        <w:t xml:space="preserve">Nota: </w:t>
      </w:r>
    </w:p>
    <w:p w14:paraId="787656E8" w14:textId="328DD63E" w:rsidR="009D6529" w:rsidRDefault="00370FD7" w:rsidP="006E754F">
      <w:pPr>
        <w:autoSpaceDE w:val="0"/>
        <w:autoSpaceDN w:val="0"/>
        <w:adjustRightInd w:val="0"/>
        <w:spacing w:before="120"/>
        <w:jc w:val="both"/>
        <w:rPr>
          <w:rFonts w:ascii="Visby CF" w:hAnsi="Visby CF" w:cs="Times New Roman"/>
          <w:sz w:val="18"/>
          <w:szCs w:val="18"/>
        </w:rPr>
      </w:pPr>
      <w:r w:rsidRPr="00AE13A0">
        <w:rPr>
          <w:rFonts w:ascii="Visby CF" w:hAnsi="Visby CF" w:cs="Times New Roman"/>
          <w:sz w:val="18"/>
          <w:szCs w:val="18"/>
          <w:lang w:eastAsia="es-ES"/>
        </w:rPr>
        <w:t xml:space="preserve">La solicitud debe 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>presentar</w:t>
      </w:r>
      <w:r w:rsidR="00FB63CB">
        <w:rPr>
          <w:rFonts w:ascii="Visby CF" w:hAnsi="Visby CF" w:cs="Times New Roman"/>
          <w:sz w:val="18"/>
          <w:szCs w:val="18"/>
          <w:lang w:eastAsia="es-ES"/>
        </w:rPr>
        <w:t>se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 xml:space="preserve"> a la </w:t>
      </w:r>
      <w:r w:rsidR="00CC0314">
        <w:rPr>
          <w:rFonts w:ascii="Visby CF" w:hAnsi="Visby CF" w:cs="Times New Roman"/>
          <w:sz w:val="18"/>
          <w:szCs w:val="18"/>
          <w:lang w:eastAsia="es-ES"/>
        </w:rPr>
        <w:t>D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 xml:space="preserve">irección del Instituto </w:t>
      </w:r>
      <w:r w:rsidR="00CC0314">
        <w:rPr>
          <w:rFonts w:ascii="Visby CF" w:hAnsi="Visby CF" w:cs="Times New Roman"/>
          <w:sz w:val="18"/>
          <w:szCs w:val="18"/>
          <w:lang w:eastAsia="es-ES"/>
        </w:rPr>
        <w:t>Universitario de Investigación</w:t>
      </w:r>
      <w:r w:rsidR="00FB63CB">
        <w:rPr>
          <w:rFonts w:ascii="Visby CF" w:hAnsi="Visby CF" w:cs="Times New Roman"/>
          <w:sz w:val="18"/>
          <w:szCs w:val="18"/>
          <w:lang w:eastAsia="es-ES"/>
        </w:rPr>
        <w:t xml:space="preserve"> (</w:t>
      </w:r>
      <w:hyperlink r:id="rId11" w:history="1">
        <w:r w:rsidR="000F0872" w:rsidRPr="001C3B88">
          <w:rPr>
            <w:rStyle w:val="Hipervnculo"/>
            <w:rFonts w:ascii="Visby CF" w:hAnsi="Visby CF" w:cs="Times New Roman"/>
            <w:sz w:val="18"/>
            <w:szCs w:val="18"/>
            <w:lang w:eastAsia="es-ES"/>
          </w:rPr>
          <w:t>investigacion@facultadpadreosso.es</w:t>
        </w:r>
      </w:hyperlink>
      <w:r w:rsidR="000F0872">
        <w:rPr>
          <w:rFonts w:ascii="Visby CF" w:hAnsi="Visby CF" w:cs="Times New Roman"/>
          <w:sz w:val="18"/>
          <w:szCs w:val="18"/>
          <w:lang w:eastAsia="es-ES"/>
        </w:rPr>
        <w:t>)</w:t>
      </w:r>
      <w:r w:rsidR="00CC0314">
        <w:rPr>
          <w:rFonts w:ascii="Visby CF" w:hAnsi="Visby CF" w:cs="Times New Roman"/>
          <w:sz w:val="18"/>
          <w:szCs w:val="18"/>
          <w:lang w:eastAsia="es-ES"/>
        </w:rPr>
        <w:t xml:space="preserve"> 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>acompañada de</w:t>
      </w:r>
      <w:r w:rsidR="0028442F">
        <w:rPr>
          <w:rFonts w:ascii="Visby CF" w:hAnsi="Visby CF" w:cs="Times New Roman"/>
          <w:sz w:val="18"/>
          <w:szCs w:val="18"/>
          <w:lang w:eastAsia="es-ES"/>
        </w:rPr>
        <w:t xml:space="preserve"> la información complementaria que considere necesaria</w:t>
      </w:r>
      <w:r w:rsidR="00B32AE8" w:rsidRPr="00AE13A0">
        <w:rPr>
          <w:rFonts w:ascii="Visby CF" w:hAnsi="Visby CF" w:cs="Times New Roman"/>
          <w:sz w:val="18"/>
          <w:szCs w:val="18"/>
        </w:rPr>
        <w:t>.</w:t>
      </w:r>
    </w:p>
    <w:p w14:paraId="4591D1DA" w14:textId="6FE2911B" w:rsidR="000F0872" w:rsidRPr="000F0872" w:rsidRDefault="00FB63CB" w:rsidP="000F0872">
      <w:pPr>
        <w:autoSpaceDE w:val="0"/>
        <w:autoSpaceDN w:val="0"/>
        <w:adjustRightInd w:val="0"/>
        <w:spacing w:before="120"/>
        <w:jc w:val="both"/>
        <w:rPr>
          <w:rFonts w:ascii="Visby CF" w:hAnsi="Visby CF" w:cs="Times New Roman"/>
          <w:sz w:val="18"/>
          <w:szCs w:val="18"/>
        </w:rPr>
      </w:pPr>
      <w:r>
        <w:rPr>
          <w:rFonts w:ascii="Visby CF" w:hAnsi="Visby CF" w:cs="Times New Roman"/>
          <w:sz w:val="18"/>
          <w:szCs w:val="18"/>
        </w:rPr>
        <w:t>La respuesta se recibirá en el plazo máximo de un mes desde la recepción de la solicitud.</w:t>
      </w:r>
    </w:p>
    <w:sectPr w:rsidR="000F0872" w:rsidRPr="000F0872" w:rsidSect="00F604E0">
      <w:headerReference w:type="default" r:id="rId12"/>
      <w:footerReference w:type="default" r:id="rId13"/>
      <w:pgSz w:w="11906" w:h="16838"/>
      <w:pgMar w:top="1843" w:right="1416" w:bottom="1418" w:left="1701" w:header="113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A4204" w14:textId="77777777" w:rsidR="00C24011" w:rsidRDefault="00C24011">
      <w:r>
        <w:separator/>
      </w:r>
    </w:p>
  </w:endnote>
  <w:endnote w:type="continuationSeparator" w:id="0">
    <w:p w14:paraId="5EE7D281" w14:textId="77777777" w:rsidR="00C24011" w:rsidRDefault="00C2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sby CF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54D9" w14:textId="18BAFBDB" w:rsidR="00B969F1" w:rsidRPr="008B6FE1" w:rsidRDefault="00B969F1" w:rsidP="00B969F1">
    <w:pPr>
      <w:pStyle w:val="Encabezado"/>
      <w:rPr>
        <w:rFonts w:ascii="Visby CF" w:hAnsi="Visby CF"/>
        <w:sz w:val="18"/>
        <w:szCs w:val="18"/>
        <w:lang w:val="pt-PT"/>
      </w:rPr>
    </w:pPr>
    <w:r w:rsidRPr="004F55AE">
      <w:rPr>
        <w:rFonts w:ascii="Visby CF" w:hAnsi="Visby CF"/>
        <w:noProof/>
        <w:sz w:val="18"/>
        <w:szCs w:val="18"/>
        <w:lang w:val="pt-PT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2A29DE63" wp14:editId="6F452D25">
              <wp:simplePos x="0" y="0"/>
              <wp:positionH relativeFrom="column">
                <wp:posOffset>5923915</wp:posOffset>
              </wp:positionH>
              <wp:positionV relativeFrom="paragraph">
                <wp:posOffset>-143067</wp:posOffset>
              </wp:positionV>
              <wp:extent cx="301625" cy="24955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D5300" w14:textId="16F27CC5" w:rsidR="004F55AE" w:rsidRPr="004F55AE" w:rsidRDefault="004F55AE">
                          <w:pPr>
                            <w:rPr>
                              <w:rFonts w:ascii="Visby CF" w:hAnsi="Visby CF"/>
                              <w:sz w:val="18"/>
                              <w:szCs w:val="18"/>
                            </w:rPr>
                          </w:pP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fldChar w:fldCharType="begin"/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instrText>PAGE   \* MERGEFORMAT</w:instrText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fldChar w:fldCharType="separate"/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t>1</w:t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9DE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6.45pt;margin-top:-11.25pt;width:23.75pt;height:19.6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" filled="f" stroked="f">
              <v:textbox>
                <w:txbxContent>
                  <w:p w14:paraId="7A5D5300" w14:textId="16F27CC5" w:rsidR="004F55AE" w:rsidRPr="004F55AE" w:rsidRDefault="004F55AE">
                    <w:pPr>
                      <w:rPr>
                        <w:rFonts w:ascii="Visby CF" w:hAnsi="Visby CF"/>
                        <w:sz w:val="18"/>
                        <w:szCs w:val="18"/>
                      </w:rPr>
                    </w:pP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fldChar w:fldCharType="begin"/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instrText>PAGE   \* MERGEFORMAT</w:instrText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fldChar w:fldCharType="separate"/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t>1</w:t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F7FEF79" wp14:editId="49CB61E2">
              <wp:simplePos x="0" y="0"/>
              <wp:positionH relativeFrom="column">
                <wp:posOffset>5596255</wp:posOffset>
              </wp:positionH>
              <wp:positionV relativeFrom="paragraph">
                <wp:posOffset>-97790</wp:posOffset>
              </wp:positionV>
              <wp:extent cx="940100" cy="207034"/>
              <wp:effectExtent l="0" t="0" r="12700" b="21590"/>
              <wp:wrapNone/>
              <wp:docPr id="1460421919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207034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4FE0CA" id="Rectángulo 3" o:spid="_x0000_s1026" style="position:absolute;margin-left:440.65pt;margin-top:-7.7pt;width:74pt;height:16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" filled="f" strokecolor="#4f81bd [3204]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B5B3EE7" wp14:editId="4B2C6AB4">
              <wp:simplePos x="0" y="0"/>
              <wp:positionH relativeFrom="column">
                <wp:posOffset>-760730</wp:posOffset>
              </wp:positionH>
              <wp:positionV relativeFrom="paragraph">
                <wp:posOffset>-102403</wp:posOffset>
              </wp:positionV>
              <wp:extent cx="7383960" cy="12"/>
              <wp:effectExtent l="0" t="0" r="0" b="0"/>
              <wp:wrapNone/>
              <wp:docPr id="192631207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3960" cy="1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9AD6DD" id="Conector recto 2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9pt,-8.05pt" to="521.5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" strokecolor="#4579b8 [3044]"/>
          </w:pict>
        </mc:Fallback>
      </mc:AlternateContent>
    </w:r>
    <w:r w:rsidRPr="008B6FE1">
      <w:rPr>
        <w:rFonts w:ascii="Visby CF" w:hAnsi="Visby CF"/>
        <w:sz w:val="18"/>
        <w:szCs w:val="18"/>
        <w:lang w:val="pt-PT"/>
      </w:rPr>
      <w:t xml:space="preserve">Facultad Padre Ossó. </w:t>
    </w:r>
  </w:p>
  <w:p w14:paraId="4A5CC9CB" w14:textId="77777777" w:rsidR="00B969F1" w:rsidRPr="008B6FE1" w:rsidRDefault="00B969F1" w:rsidP="00B969F1">
    <w:pPr>
      <w:pStyle w:val="Piedepgina"/>
      <w:rPr>
        <w:rFonts w:ascii="Visby CF" w:hAnsi="Visby CF"/>
        <w:sz w:val="18"/>
        <w:szCs w:val="18"/>
        <w:lang w:val="pt-PT"/>
      </w:rPr>
    </w:pPr>
    <w:r w:rsidRPr="008B6FE1">
      <w:rPr>
        <w:rFonts w:ascii="Visby CF" w:hAnsi="Visby CF"/>
        <w:sz w:val="18"/>
        <w:szCs w:val="18"/>
        <w:lang w:val="pt-PT"/>
      </w:rPr>
      <w:t>C/Prado Picón s/n. 33008 Oviedo. Asturias</w:t>
    </w:r>
  </w:p>
  <w:p w14:paraId="67463F42" w14:textId="5511E1B3" w:rsidR="00FE71AD" w:rsidRPr="004F55AE" w:rsidRDefault="00B969F1" w:rsidP="00B969F1">
    <w:pPr>
      <w:pStyle w:val="Encabezado"/>
      <w:rPr>
        <w:rFonts w:ascii="Visby CF" w:hAnsi="Visby CF"/>
        <w:sz w:val="18"/>
        <w:szCs w:val="18"/>
        <w:lang w:val="pt-PT"/>
      </w:rPr>
    </w:pPr>
    <w:hyperlink r:id="rId1" w:history="1">
      <w:r w:rsidRPr="00E86148">
        <w:rPr>
          <w:rStyle w:val="Hipervnculo"/>
          <w:rFonts w:ascii="Visby CF" w:hAnsi="Visby CF"/>
          <w:sz w:val="18"/>
          <w:szCs w:val="18"/>
          <w:lang w:val="pt-PT"/>
        </w:rPr>
        <w:t>investigacion@facultadpadreosso.es</w:t>
      </w:r>
    </w:hyperlink>
    <w:r>
      <w:rPr>
        <w:rFonts w:ascii="Visby CF" w:hAnsi="Visby CF"/>
        <w:sz w:val="18"/>
        <w:szCs w:val="18"/>
        <w:lang w:val="pt-PT"/>
      </w:rPr>
      <w:t xml:space="preserve"> </w:t>
    </w:r>
    <w:r>
      <w:t xml:space="preserve"> </w:t>
    </w:r>
    <w:sdt>
      <w:sdtPr>
        <w:id w:val="-518550110"/>
        <w:docPartObj>
          <w:docPartGallery w:val="Page Numbers (Bottom of Page)"/>
          <w:docPartUnique/>
        </w:docPartObj>
      </w:sdtPr>
      <w:sdtEndPr>
        <w:rPr>
          <w:rFonts w:ascii="Visby CF" w:hAnsi="Visby CF"/>
          <w:sz w:val="18"/>
          <w:szCs w:val="18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F272" w14:textId="77777777" w:rsidR="00C24011" w:rsidRDefault="00C24011">
      <w:r>
        <w:separator/>
      </w:r>
    </w:p>
  </w:footnote>
  <w:footnote w:type="continuationSeparator" w:id="0">
    <w:p w14:paraId="7A2FBB6A" w14:textId="77777777" w:rsidR="00C24011" w:rsidRDefault="00C2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34B1" w14:textId="251C1F66" w:rsidR="00FE71AD" w:rsidRDefault="00375ED6" w:rsidP="000C716D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1D44190" wp14:editId="42ED46B9">
          <wp:simplePos x="0" y="0"/>
          <wp:positionH relativeFrom="column">
            <wp:posOffset>-622612</wp:posOffset>
          </wp:positionH>
          <wp:positionV relativeFrom="paragraph">
            <wp:posOffset>-495300</wp:posOffset>
          </wp:positionV>
          <wp:extent cx="2078966" cy="577436"/>
          <wp:effectExtent l="0" t="0" r="0" b="0"/>
          <wp:wrapNone/>
          <wp:docPr id="44576464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3277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66" cy="577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CC35753" wp14:editId="4A8C07DB">
              <wp:simplePos x="0" y="0"/>
              <wp:positionH relativeFrom="column">
                <wp:posOffset>5593080</wp:posOffset>
              </wp:positionH>
              <wp:positionV relativeFrom="paragraph">
                <wp:posOffset>77841</wp:posOffset>
              </wp:positionV>
              <wp:extent cx="940100" cy="103517"/>
              <wp:effectExtent l="0" t="0" r="12700" b="10795"/>
              <wp:wrapNone/>
              <wp:docPr id="1265651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10351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59F41" id="Rectángulo 3" o:spid="_x0000_s1026" style="position:absolute;margin-left:440.4pt;margin-top:6.15pt;width:74pt;height: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" fillcolor="#dbe5f1 [660]" strokecolor="#dbe5f1 [660]" strokeweight="2pt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9A9D43" wp14:editId="3E5F6A67">
              <wp:simplePos x="0" y="0"/>
              <wp:positionH relativeFrom="column">
                <wp:posOffset>5596711</wp:posOffset>
              </wp:positionH>
              <wp:positionV relativeFrom="paragraph">
                <wp:posOffset>194309</wp:posOffset>
              </wp:positionV>
              <wp:extent cx="940100" cy="103517"/>
              <wp:effectExtent l="0" t="0" r="12700" b="10795"/>
              <wp:wrapNone/>
              <wp:docPr id="64555101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10351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0B7BAB" id="Rectángulo 3" o:spid="_x0000_s1026" style="position:absolute;margin-left:440.7pt;margin-top:15.3pt;width:74pt;height: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" fillcolor="#4f81bd [3204]" strokecolor="#4f81bd [3204]" strokeweight="2pt"/>
          </w:pict>
        </mc:Fallback>
      </mc:AlternateContent>
    </w:r>
  </w:p>
  <w:p w14:paraId="59272C9C" w14:textId="149BBAAC" w:rsidR="00ED2E22" w:rsidRPr="000C716D" w:rsidRDefault="00375ED6" w:rsidP="000C71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FF9349" wp14:editId="1950AC1F">
              <wp:simplePos x="0" y="0"/>
              <wp:positionH relativeFrom="column">
                <wp:posOffset>-760957</wp:posOffset>
              </wp:positionH>
              <wp:positionV relativeFrom="paragraph">
                <wp:posOffset>127000</wp:posOffset>
              </wp:positionV>
              <wp:extent cx="7383960" cy="12"/>
              <wp:effectExtent l="0" t="0" r="0" b="0"/>
              <wp:wrapNone/>
              <wp:docPr id="144029969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3960" cy="1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21060A" id="Conector recto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9pt,10pt" to="521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9D2"/>
    <w:multiLevelType w:val="hybridMultilevel"/>
    <w:tmpl w:val="2DF44A86"/>
    <w:lvl w:ilvl="0" w:tplc="ACB6584E">
      <w:start w:val="2500"/>
      <w:numFmt w:val="bullet"/>
      <w:lvlText w:val="-"/>
      <w:lvlJc w:val="left"/>
      <w:pPr>
        <w:ind w:left="720" w:hanging="360"/>
      </w:pPr>
      <w:rPr>
        <w:rFonts w:ascii="Visby CF" w:eastAsia="Calibri" w:hAnsi="Visby C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874F8"/>
    <w:multiLevelType w:val="hybridMultilevel"/>
    <w:tmpl w:val="ABBCBF04"/>
    <w:lvl w:ilvl="0" w:tplc="01D2250C">
      <w:start w:val="2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F7608"/>
    <w:multiLevelType w:val="hybridMultilevel"/>
    <w:tmpl w:val="FB9083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6466D"/>
    <w:multiLevelType w:val="hybridMultilevel"/>
    <w:tmpl w:val="E4807D5A"/>
    <w:lvl w:ilvl="0" w:tplc="347859C2">
      <w:numFmt w:val="bullet"/>
      <w:lvlText w:val="-"/>
      <w:lvlJc w:val="left"/>
      <w:pPr>
        <w:ind w:left="720" w:hanging="360"/>
      </w:pPr>
      <w:rPr>
        <w:rFonts w:ascii="Visby CF" w:eastAsia="Calibri" w:hAnsi="Visby C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2379">
    <w:abstractNumId w:val="1"/>
  </w:num>
  <w:num w:numId="2" w16cid:durableId="409356281">
    <w:abstractNumId w:val="0"/>
  </w:num>
  <w:num w:numId="3" w16cid:durableId="1683630793">
    <w:abstractNumId w:val="2"/>
  </w:num>
  <w:num w:numId="4" w16cid:durableId="58678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3UUnF4AYXA+WvpcYrV+9Ip/4LkU0jd7EHTKcO97EbOZOQf5vGS2oj6+5L5h2h7plYAosIv0rzKYJ09Fd6fvw==" w:salt="G1+seE84//zJK35+wR0h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24"/>
    <w:rsid w:val="000033E4"/>
    <w:rsid w:val="0000771B"/>
    <w:rsid w:val="00011FAA"/>
    <w:rsid w:val="00047F53"/>
    <w:rsid w:val="000B3658"/>
    <w:rsid w:val="000C716D"/>
    <w:rsid w:val="000F0872"/>
    <w:rsid w:val="0011467B"/>
    <w:rsid w:val="001206B9"/>
    <w:rsid w:val="00125865"/>
    <w:rsid w:val="00127A19"/>
    <w:rsid w:val="00147F1A"/>
    <w:rsid w:val="001566BE"/>
    <w:rsid w:val="0017106F"/>
    <w:rsid w:val="001B3311"/>
    <w:rsid w:val="00210124"/>
    <w:rsid w:val="00210FF2"/>
    <w:rsid w:val="002179FB"/>
    <w:rsid w:val="00255AF1"/>
    <w:rsid w:val="002600A0"/>
    <w:rsid w:val="00283403"/>
    <w:rsid w:val="0028442F"/>
    <w:rsid w:val="002A24ED"/>
    <w:rsid w:val="002A5A43"/>
    <w:rsid w:val="002A72D9"/>
    <w:rsid w:val="002E3B4A"/>
    <w:rsid w:val="00303551"/>
    <w:rsid w:val="00313F9D"/>
    <w:rsid w:val="00370FD7"/>
    <w:rsid w:val="00375ED6"/>
    <w:rsid w:val="00385F1C"/>
    <w:rsid w:val="003B5F91"/>
    <w:rsid w:val="003C3C2C"/>
    <w:rsid w:val="003D0C07"/>
    <w:rsid w:val="00412922"/>
    <w:rsid w:val="00415C0A"/>
    <w:rsid w:val="00473D02"/>
    <w:rsid w:val="00497C1D"/>
    <w:rsid w:val="004B1E84"/>
    <w:rsid w:val="004D316B"/>
    <w:rsid w:val="004E010C"/>
    <w:rsid w:val="004F55AE"/>
    <w:rsid w:val="00587A96"/>
    <w:rsid w:val="005B25C9"/>
    <w:rsid w:val="00624BB3"/>
    <w:rsid w:val="006559A8"/>
    <w:rsid w:val="00666FE4"/>
    <w:rsid w:val="0067219A"/>
    <w:rsid w:val="006E754F"/>
    <w:rsid w:val="00714978"/>
    <w:rsid w:val="00720C2F"/>
    <w:rsid w:val="00731D15"/>
    <w:rsid w:val="00743BE4"/>
    <w:rsid w:val="0076220B"/>
    <w:rsid w:val="007677A6"/>
    <w:rsid w:val="00795717"/>
    <w:rsid w:val="007A6524"/>
    <w:rsid w:val="007C2B15"/>
    <w:rsid w:val="007E18F9"/>
    <w:rsid w:val="00854605"/>
    <w:rsid w:val="008763C6"/>
    <w:rsid w:val="008872D4"/>
    <w:rsid w:val="00894805"/>
    <w:rsid w:val="008B6FE1"/>
    <w:rsid w:val="008C129B"/>
    <w:rsid w:val="008C7F5E"/>
    <w:rsid w:val="008D3A90"/>
    <w:rsid w:val="008F4223"/>
    <w:rsid w:val="009269D7"/>
    <w:rsid w:val="00926BF3"/>
    <w:rsid w:val="00987E61"/>
    <w:rsid w:val="009D6529"/>
    <w:rsid w:val="00A014F4"/>
    <w:rsid w:val="00A040E6"/>
    <w:rsid w:val="00A44A0C"/>
    <w:rsid w:val="00A6121A"/>
    <w:rsid w:val="00A6691B"/>
    <w:rsid w:val="00A7146B"/>
    <w:rsid w:val="00AA0C1A"/>
    <w:rsid w:val="00AB42C3"/>
    <w:rsid w:val="00AD5164"/>
    <w:rsid w:val="00AE13A0"/>
    <w:rsid w:val="00B023F0"/>
    <w:rsid w:val="00B305F5"/>
    <w:rsid w:val="00B32AE8"/>
    <w:rsid w:val="00B3637B"/>
    <w:rsid w:val="00B54778"/>
    <w:rsid w:val="00B969F1"/>
    <w:rsid w:val="00BC1CE9"/>
    <w:rsid w:val="00BF235F"/>
    <w:rsid w:val="00C013E4"/>
    <w:rsid w:val="00C04B99"/>
    <w:rsid w:val="00C24011"/>
    <w:rsid w:val="00C60324"/>
    <w:rsid w:val="00C6592C"/>
    <w:rsid w:val="00C66312"/>
    <w:rsid w:val="00CB5419"/>
    <w:rsid w:val="00CC0314"/>
    <w:rsid w:val="00CC180A"/>
    <w:rsid w:val="00CC50AB"/>
    <w:rsid w:val="00CC5AAA"/>
    <w:rsid w:val="00CF7608"/>
    <w:rsid w:val="00D01924"/>
    <w:rsid w:val="00D20790"/>
    <w:rsid w:val="00D246CF"/>
    <w:rsid w:val="00D828FF"/>
    <w:rsid w:val="00D951C1"/>
    <w:rsid w:val="00DB4157"/>
    <w:rsid w:val="00DB53F7"/>
    <w:rsid w:val="00DC32B0"/>
    <w:rsid w:val="00DC7483"/>
    <w:rsid w:val="00E25326"/>
    <w:rsid w:val="00E70813"/>
    <w:rsid w:val="00E7221B"/>
    <w:rsid w:val="00ED2E22"/>
    <w:rsid w:val="00EE20BF"/>
    <w:rsid w:val="00EF5B8A"/>
    <w:rsid w:val="00F34398"/>
    <w:rsid w:val="00F604E0"/>
    <w:rsid w:val="00FB32EF"/>
    <w:rsid w:val="00FB63CB"/>
    <w:rsid w:val="00FC7E53"/>
    <w:rsid w:val="00FD2404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D3F5F"/>
  <w15:docId w15:val="{A3121291-B115-4094-AE8B-625AAE01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24"/>
    <w:pPr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uiPriority w:val="99"/>
    <w:rsid w:val="00C603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C60324"/>
    <w:rPr>
      <w:rFonts w:ascii="Calibri" w:eastAsia="Calibri" w:hAnsi="Calibri" w:cs="Calibri"/>
    </w:rPr>
  </w:style>
  <w:style w:type="character" w:customStyle="1" w:styleId="EncabezadoCar1">
    <w:name w:val="Encabezado Car1"/>
    <w:link w:val="Encabezado"/>
    <w:uiPriority w:val="99"/>
    <w:locked/>
    <w:rsid w:val="00C60324"/>
    <w:rPr>
      <w:rFonts w:ascii="Calibri" w:eastAsia="Calibri" w:hAnsi="Calibri" w:cs="Calibri"/>
    </w:rPr>
  </w:style>
  <w:style w:type="paragraph" w:styleId="Piedepgina">
    <w:name w:val="footer"/>
    <w:basedOn w:val="Normal"/>
    <w:link w:val="PiedepginaCar1"/>
    <w:uiPriority w:val="99"/>
    <w:rsid w:val="00C603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sid w:val="00C60324"/>
    <w:rPr>
      <w:rFonts w:ascii="Calibri" w:eastAsia="Calibri" w:hAnsi="Calibri" w:cs="Calibri"/>
    </w:rPr>
  </w:style>
  <w:style w:type="character" w:customStyle="1" w:styleId="PiedepginaCar1">
    <w:name w:val="Pie de página Car1"/>
    <w:link w:val="Piedepgina"/>
    <w:uiPriority w:val="99"/>
    <w:semiHidden/>
    <w:locked/>
    <w:rsid w:val="00C60324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3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32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61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47F1A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8F422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422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80A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25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5C9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5C9"/>
    <w:rPr>
      <w:vertAlign w:val="superscript"/>
    </w:rPr>
  </w:style>
  <w:style w:type="paragraph" w:styleId="Prrafodelista">
    <w:name w:val="List Paragraph"/>
    <w:basedOn w:val="Normal"/>
    <w:uiPriority w:val="34"/>
    <w:qFormat/>
    <w:rsid w:val="00D01924"/>
    <w:pPr>
      <w:ind w:left="720"/>
      <w:contextualSpacing/>
    </w:pPr>
  </w:style>
  <w:style w:type="table" w:customStyle="1" w:styleId="TableGrid">
    <w:name w:val="TableGrid"/>
    <w:rsid w:val="002179FB"/>
    <w:pPr>
      <w:spacing w:after="0" w:line="240" w:lineRule="auto"/>
    </w:pPr>
    <w:rPr>
      <w:rFonts w:eastAsiaTheme="minorEastAsia"/>
      <w:kern w:val="2"/>
      <w:sz w:val="24"/>
      <w:szCs w:val="24"/>
      <w:lang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normal3">
    <w:name w:val="Plain Table 3"/>
    <w:basedOn w:val="Tablanormal"/>
    <w:uiPriority w:val="43"/>
    <w:rsid w:val="00C663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igacion@facultadpadreosso.e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on@facultadpadreoss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65285FB958484CA6F6C2CACE81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B93A-A3F4-48D9-A090-EE5449CE1859}"/>
      </w:docPartPr>
      <w:docPartBody>
        <w:p w:rsidR="00876096" w:rsidRDefault="00876096" w:rsidP="00876096">
          <w:pPr>
            <w:pStyle w:val="E665285FB958484CA6F6C2CACE81E3D91"/>
          </w:pPr>
          <w:r w:rsidRPr="001C3B8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sby CF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96"/>
    <w:rsid w:val="00731D15"/>
    <w:rsid w:val="008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6096"/>
    <w:rPr>
      <w:color w:val="666666"/>
    </w:rPr>
  </w:style>
  <w:style w:type="paragraph" w:customStyle="1" w:styleId="E665285FB958484CA6F6C2CACE81E3D91">
    <w:name w:val="E665285FB958484CA6F6C2CACE81E3D91"/>
    <w:rsid w:val="00876096"/>
    <w:pPr>
      <w:spacing w:after="0" w:line="240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00D8BBB4ABD64D87A9A5A54409B1F4" ma:contentTypeVersion="14" ma:contentTypeDescription="Crear nuevo documento." ma:contentTypeScope="" ma:versionID="82d090a5fba09cd9049fa2fb172a9fe0">
  <xsd:schema xmlns:xsd="http://www.w3.org/2001/XMLSchema" xmlns:xs="http://www.w3.org/2001/XMLSchema" xmlns:p="http://schemas.microsoft.com/office/2006/metadata/properties" xmlns:ns2="5bac9245-6322-41d5-83e2-39f75e5b4ffa" xmlns:ns3="96d542af-f573-464d-9a92-77d612b94f09" targetNamespace="http://schemas.microsoft.com/office/2006/metadata/properties" ma:root="true" ma:fieldsID="88e553f497a4f4a9618b68cbc21c3b8c" ns2:_="" ns3:_="">
    <xsd:import namespace="5bac9245-6322-41d5-83e2-39f75e5b4ffa"/>
    <xsd:import namespace="96d542af-f573-464d-9a92-77d612b94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9245-6322-41d5-83e2-39f75e5b4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fe80f03-ed32-4b76-9115-892b73341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542af-f573-464d-9a92-77d612b94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e91ce3-87a1-4bac-9881-6a1bb9e57b64}" ma:internalName="TaxCatchAll" ma:showField="CatchAllData" ma:web="96d542af-f573-464d-9a92-77d612b94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c9245-6322-41d5-83e2-39f75e5b4ffa">
      <Terms xmlns="http://schemas.microsoft.com/office/infopath/2007/PartnerControls"/>
    </lcf76f155ced4ddcb4097134ff3c332f>
    <TaxCatchAll xmlns="96d542af-f573-464d-9a92-77d612b94f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E37D-BF68-4F83-81EC-016C59BDA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c9245-6322-41d5-83e2-39f75e5b4ffa"/>
    <ds:schemaRef ds:uri="96d542af-f573-464d-9a92-77d612b94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776BA-B63D-489E-AF5B-41D8321DE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300A1-FE0A-4168-AFC8-C3DFC027156C}">
  <ds:schemaRefs>
    <ds:schemaRef ds:uri="http://purl.org/dc/elements/1.1/"/>
    <ds:schemaRef ds:uri="96d542af-f573-464d-9a92-77d612b94f09"/>
    <ds:schemaRef ds:uri="5bac9245-6322-41d5-83e2-39f75e5b4ff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43B110-4A0B-4AC4-B560-34E16077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pcmem0</dc:creator>
  <cp:lastModifiedBy>EVA RODRÍGUEZ GONZÁLEZ</cp:lastModifiedBy>
  <cp:revision>21</cp:revision>
  <cp:lastPrinted>2022-05-16T06:40:00Z</cp:lastPrinted>
  <dcterms:created xsi:type="dcterms:W3CDTF">2025-02-21T08:59:00Z</dcterms:created>
  <dcterms:modified xsi:type="dcterms:W3CDTF">2025-06-11T08:33:00Z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0x010100C100D8BBB4ABD64D87A9A5A54409B1F4</vt:lpwstr>
  </property>
  <property fmtid="{D5CDD505-2E9C-101B-9397-08002B2CF9AE}" pid="3" name="MediaServiceImageTags">
    <vt:lpwstr/>
  </property>
</Properties>
</file>