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04B77" w14:textId="77777777" w:rsidR="005E032C" w:rsidRDefault="005E032C" w:rsidP="005E032C">
      <w:pPr>
        <w:pStyle w:val="Ttulo1"/>
      </w:pPr>
      <w:r>
        <w:t>Ficha de recogida de datos para la elaboración del convenio</w:t>
      </w:r>
    </w:p>
    <w:p w14:paraId="4D1C00E0" w14:textId="77777777" w:rsidR="005E032C" w:rsidRDefault="005E032C" w:rsidP="005E032C">
      <w:pPr>
        <w:pStyle w:val="Ttulo2"/>
      </w:pPr>
      <w:r>
        <w:t>Información general</w:t>
      </w:r>
    </w:p>
    <w:p w14:paraId="465A79C0" w14:textId="77777777" w:rsidR="005E032C" w:rsidRDefault="005E032C" w:rsidP="005E032C">
      <w:pPr>
        <w:numPr>
          <w:ilvl w:val="0"/>
          <w:numId w:val="15"/>
        </w:numPr>
        <w:spacing w:line="276" w:lineRule="auto"/>
        <w:jc w:val="left"/>
      </w:pPr>
      <w:r>
        <w:t xml:space="preserve">Responsable del convenio por la Facultad: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17FD9591" w14:textId="77777777" w:rsidR="005E032C" w:rsidRDefault="005E032C" w:rsidP="005E032C">
      <w:pPr>
        <w:numPr>
          <w:ilvl w:val="0"/>
          <w:numId w:val="15"/>
        </w:numPr>
        <w:spacing w:line="276"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765F94D8" w14:textId="77777777" w:rsidR="005E032C" w:rsidRDefault="005E032C" w:rsidP="005E032C">
      <w:pPr>
        <w:numPr>
          <w:ilvl w:val="0"/>
          <w:numId w:val="15"/>
        </w:numPr>
        <w:spacing w:line="276" w:lineRule="auto"/>
        <w:jc w:val="left"/>
      </w:pPr>
      <w:r>
        <w:t xml:space="preserve">Tipo de convenio </w:t>
      </w:r>
      <w:r>
        <w:rPr>
          <w:color w:val="767171" w:themeColor="background2" w:themeShade="80"/>
        </w:rPr>
        <w:t>(S</w:t>
      </w:r>
      <w:r>
        <w:rPr>
          <w:color w:val="747474"/>
        </w:rPr>
        <w:t>eleccione en el desplegable)</w:t>
      </w:r>
      <w:r>
        <w:t>:</w:t>
      </w:r>
      <w:r>
        <w:rPr>
          <w:color w:val="747474"/>
        </w:rPr>
        <w:t xml:space="preserve"> </w:t>
      </w:r>
      <w:bookmarkStart w:id="2" w:name="Listadesplegable1"/>
      <w:r>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ddList>
          </w:ffData>
        </w:fldChar>
      </w:r>
      <w:r>
        <w:instrText xml:space="preserve"> FORMDROPDOWN </w:instrText>
      </w:r>
      <w:r>
        <w:fldChar w:fldCharType="end"/>
      </w:r>
      <w:bookmarkEnd w:id="2"/>
    </w:p>
    <w:p w14:paraId="4BDE1303" w14:textId="77777777" w:rsidR="005E032C" w:rsidRDefault="005E032C" w:rsidP="005E032C">
      <w:pPr>
        <w:numPr>
          <w:ilvl w:val="0"/>
          <w:numId w:val="15"/>
        </w:numPr>
        <w:spacing w:line="276" w:lineRule="auto"/>
        <w:jc w:val="left"/>
      </w:pPr>
      <w:r>
        <w:t xml:space="preserve">Carácter </w:t>
      </w:r>
      <w:r>
        <w:rPr>
          <w:color w:val="767171" w:themeColor="background2" w:themeShade="80"/>
        </w:rPr>
        <w:t>(Seleccione</w:t>
      </w:r>
      <w:r>
        <w:rPr>
          <w:color w:val="747474"/>
        </w:rPr>
        <w:t xml:space="preserve"> en el desplegable)</w:t>
      </w:r>
      <w:r>
        <w:t>:</w:t>
      </w:r>
      <w:bookmarkStart w:id="3" w:name="Listadesplegable2"/>
      <w:r>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end"/>
      </w:r>
      <w:bookmarkEnd w:id="3"/>
      <w:r>
        <w:t xml:space="preserve"> </w:t>
      </w:r>
    </w:p>
    <w:p w14:paraId="218C2D56" w14:textId="77777777" w:rsidR="005E032C" w:rsidRDefault="005E032C" w:rsidP="005E032C">
      <w:pPr>
        <w:numPr>
          <w:ilvl w:val="0"/>
          <w:numId w:val="15"/>
        </w:numPr>
        <w:spacing w:line="276" w:lineRule="auto"/>
        <w:jc w:val="left"/>
      </w:pPr>
      <w:r>
        <w:t xml:space="preserve">Objeto </w:t>
      </w:r>
      <w:r>
        <w:rPr>
          <w:color w:val="767171" w:themeColor="background2" w:themeShade="80"/>
        </w:rPr>
        <w:t>(Indique el nombre del proyecto o iniciativa que motiva el convenio</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9B40E84" w14:textId="77777777" w:rsidR="005E032C" w:rsidRDefault="005E032C" w:rsidP="005E032C">
      <w:pPr>
        <w:pStyle w:val="Ttulo2"/>
      </w:pPr>
      <w:r>
        <w:t>Datos de la entidad firmante</w:t>
      </w:r>
    </w:p>
    <w:p w14:paraId="2B9DA25D" w14:textId="77777777" w:rsidR="005E032C" w:rsidRDefault="005E032C" w:rsidP="005E032C">
      <w:pPr>
        <w:numPr>
          <w:ilvl w:val="0"/>
          <w:numId w:val="16"/>
        </w:numPr>
        <w:spacing w:line="276" w:lineRule="auto"/>
        <w:jc w:val="left"/>
      </w:pPr>
      <w:r>
        <w:t>Nombre de la entidad</w:t>
      </w:r>
      <w:bookmarkStart w:id="5" w:name="Texto4"/>
      <w:r>
        <w:t xml:space="preserve"> </w:t>
      </w:r>
      <w:r>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596A9D67" w14:textId="77777777" w:rsidR="005E032C" w:rsidRDefault="005E032C" w:rsidP="005E032C">
      <w:pPr>
        <w:numPr>
          <w:ilvl w:val="0"/>
          <w:numId w:val="16"/>
        </w:numPr>
        <w:spacing w:line="276"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6A256D87" w14:textId="77777777" w:rsidR="005E032C" w:rsidRDefault="005E032C" w:rsidP="005E032C">
      <w:pPr>
        <w:numPr>
          <w:ilvl w:val="0"/>
          <w:numId w:val="16"/>
        </w:numPr>
        <w:spacing w:line="276"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E7D093" w14:textId="77777777" w:rsidR="005E032C" w:rsidRDefault="005E032C" w:rsidP="005E032C">
      <w:pPr>
        <w:numPr>
          <w:ilvl w:val="0"/>
          <w:numId w:val="16"/>
        </w:numPr>
        <w:spacing w:line="276"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0396CE6" w14:textId="77777777" w:rsidR="005E032C" w:rsidRDefault="005E032C" w:rsidP="005E032C">
      <w:pPr>
        <w:numPr>
          <w:ilvl w:val="0"/>
          <w:numId w:val="16"/>
        </w:numPr>
        <w:spacing w:line="276" w:lineRule="auto"/>
        <w:jc w:val="left"/>
      </w:pPr>
      <w:r>
        <w:t xml:space="preserve">Responsable del convenio por la Entidad externa </w:t>
      </w:r>
      <w:r>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261370B3" w14:textId="77777777" w:rsidR="005E032C" w:rsidRDefault="005E032C" w:rsidP="005E032C">
      <w:pPr>
        <w:numPr>
          <w:ilvl w:val="0"/>
          <w:numId w:val="16"/>
        </w:numPr>
        <w:spacing w:line="276"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110F49A5" w14:textId="77777777" w:rsidR="005E032C" w:rsidRDefault="005E032C" w:rsidP="000B4E14">
      <w:pPr>
        <w:pStyle w:val="Ttulo1"/>
        <w:sectPr w:rsidR="005E032C" w:rsidSect="004F3B9F">
          <w:headerReference w:type="even" r:id="rId9"/>
          <w:headerReference w:type="default" r:id="rId10"/>
          <w:footerReference w:type="default" r:id="rId11"/>
          <w:headerReference w:type="first" r:id="rId12"/>
          <w:pgSz w:w="11906" w:h="16838"/>
          <w:pgMar w:top="2268" w:right="1701" w:bottom="1843" w:left="1701" w:header="708" w:footer="708" w:gutter="0"/>
          <w:cols w:space="708"/>
          <w:docGrid w:linePitch="360"/>
        </w:sectPr>
      </w:pPr>
    </w:p>
    <w:p w14:paraId="0E336632" w14:textId="0A2FCF76" w:rsidR="005A0116" w:rsidRDefault="005A0116" w:rsidP="000B4E14">
      <w:pPr>
        <w:pStyle w:val="Ttulo1"/>
      </w:pPr>
      <w:r>
        <w:t xml:space="preserve">CONVENIO </w:t>
      </w:r>
      <w:r w:rsidR="0027315F">
        <w:t xml:space="preserve">DE </w:t>
      </w:r>
      <w:r>
        <w:t>C</w:t>
      </w:r>
      <w:r w:rsidR="00150168">
        <w:t>OOPERACIÓN EDUCATIVA</w:t>
      </w:r>
      <w:r>
        <w:t xml:space="preserve"> ENTRE LA FACULTAD PADRE OSSÓ</w:t>
      </w:r>
      <w:r w:rsidR="003D2D78">
        <w:t xml:space="preserve"> (CENTRO ADSCRITO A LA UNIVERSIDAD DE OVIEDO)</w:t>
      </w:r>
      <w:r>
        <w:t xml:space="preserve"> Y </w:t>
      </w:r>
      <w:r w:rsidR="004F3B9F" w:rsidRPr="00F433AF">
        <w:rPr>
          <w:color w:val="FF0000"/>
        </w:rPr>
        <w:t>_____________________</w:t>
      </w:r>
      <w:r w:rsidR="003D2D78">
        <w:rPr>
          <w:color w:val="FF0000"/>
        </w:rPr>
        <w:t xml:space="preserve"> </w:t>
      </w:r>
      <w:r w:rsidR="003D2D78" w:rsidRPr="003D2D78">
        <w:t>PARA LA REALIZACIÓN DE PRÁCTICAS FORMATIVAS DE SUS ESTUDIANTES.</w:t>
      </w:r>
    </w:p>
    <w:p w14:paraId="6373AEA5" w14:textId="15618C65" w:rsidR="005A0116" w:rsidRPr="00BC317F" w:rsidRDefault="005A0116" w:rsidP="000B4E14">
      <w:r w:rsidRPr="00BC317F">
        <w:t xml:space="preserve"> En Oviedo, el día </w:t>
      </w:r>
      <w:proofErr w:type="spellStart"/>
      <w:r w:rsidRPr="00F433AF">
        <w:rPr>
          <w:color w:val="FF0000"/>
        </w:rPr>
        <w:t>xx</w:t>
      </w:r>
      <w:proofErr w:type="spellEnd"/>
      <w:r w:rsidRPr="00F433AF">
        <w:rPr>
          <w:color w:val="FF0000"/>
        </w:rPr>
        <w:t xml:space="preserve"> de XXX de </w:t>
      </w:r>
      <w:proofErr w:type="spellStart"/>
      <w:r w:rsidR="00BC317F" w:rsidRPr="00F433AF">
        <w:rPr>
          <w:color w:val="FF0000"/>
        </w:rPr>
        <w:t>xxx</w:t>
      </w:r>
      <w:proofErr w:type="spellEnd"/>
      <w:r w:rsidR="00BC317F" w:rsidRPr="00F433AF">
        <w:rPr>
          <w:color w:val="FF0000"/>
        </w:rPr>
        <w:t>.</w:t>
      </w:r>
      <w:r w:rsidRPr="00F433AF">
        <w:rPr>
          <w:color w:val="FF0000"/>
        </w:rPr>
        <w:t xml:space="preserve"> </w:t>
      </w:r>
    </w:p>
    <w:p w14:paraId="1CC37A49" w14:textId="77777777" w:rsidR="005A0116" w:rsidRPr="00C101FA" w:rsidRDefault="005A0116" w:rsidP="000B4E14">
      <w:pPr>
        <w:pStyle w:val="Ttulo1"/>
      </w:pPr>
      <w:r w:rsidRPr="00C101FA">
        <w:t>REUNIDOS</w:t>
      </w:r>
    </w:p>
    <w:p w14:paraId="3632775F" w14:textId="77777777" w:rsidR="009440C5" w:rsidRPr="00AE5A43" w:rsidRDefault="5EB99108" w:rsidP="009440C5">
      <w:pPr>
        <w:spacing w:after="0"/>
        <w:rPr>
          <w:rFonts w:asciiTheme="minorHAnsi" w:hAnsiTheme="minorHAnsi" w:cstheme="minorHAnsi"/>
        </w:rPr>
      </w:pPr>
      <w:r w:rsidRPr="00BC317F">
        <w:t xml:space="preserve">De una parte, el Sr. D. Jose Antonio Prieto Saborit, </w:t>
      </w:r>
      <w:r w:rsidR="00126719">
        <w:t>con DNI 30638478</w:t>
      </w:r>
      <w:r w:rsidR="006D1611">
        <w:t xml:space="preserve">V, </w:t>
      </w:r>
      <w:r w:rsidR="009440C5" w:rsidRPr="00AE5A43">
        <w:rPr>
          <w:rFonts w:asciiTheme="minorHAnsi" w:hAnsiTheme="minorHAnsi" w:cstheme="minorHAnsi"/>
        </w:rPr>
        <w:t>, actuando en nombre y representación de la Facultad Padre Ossó y con domicilio institucional en la C/ Prado Picón s/n, 33008, y, con C.I.F. núm. R3300381E</w:t>
      </w:r>
    </w:p>
    <w:p w14:paraId="4B6649C2" w14:textId="77777777" w:rsidR="009440C5" w:rsidRDefault="009440C5" w:rsidP="000B4E14"/>
    <w:p w14:paraId="0488529F" w14:textId="653C0A5C" w:rsidR="005A0116" w:rsidRPr="00BC317F" w:rsidRDefault="159FD63F" w:rsidP="000B4E14">
      <w:r w:rsidRPr="00BC317F">
        <w:t>Y de otra, el</w:t>
      </w:r>
      <w:r w:rsidR="00E12D66">
        <w:t>/la</w:t>
      </w:r>
      <w:r w:rsidRPr="00BC317F">
        <w:t xml:space="preserve"> Sr.</w:t>
      </w:r>
      <w:r w:rsidR="00E12D66">
        <w:t>/Sra. D./Dña.</w:t>
      </w:r>
      <w:r w:rsidRPr="00BC317F">
        <w:t xml:space="preserve"> </w:t>
      </w:r>
      <w:proofErr w:type="spellStart"/>
      <w:r w:rsidR="00B330CA" w:rsidRPr="00670A56">
        <w:rPr>
          <w:color w:val="FF0000"/>
        </w:rPr>
        <w:t>xxxxxxxxxxxxxxx</w:t>
      </w:r>
      <w:proofErr w:type="spellEnd"/>
      <w:r w:rsidRPr="00670A56">
        <w:rPr>
          <w:color w:val="FF0000"/>
        </w:rPr>
        <w:t xml:space="preserve">, </w:t>
      </w:r>
      <w:r w:rsidR="00E12D66" w:rsidRPr="00E12D66">
        <w:t xml:space="preserve">con DNI </w:t>
      </w:r>
      <w:proofErr w:type="spellStart"/>
      <w:r w:rsidR="00E12D66">
        <w:rPr>
          <w:color w:val="FF0000"/>
        </w:rPr>
        <w:t>xxxxxxx</w:t>
      </w:r>
      <w:proofErr w:type="spellEnd"/>
      <w:r w:rsidR="00E12D66">
        <w:rPr>
          <w:color w:val="FF0000"/>
        </w:rPr>
        <w:t xml:space="preserve">, </w:t>
      </w:r>
      <w:r w:rsidR="00E12D66" w:rsidRPr="00E12D66">
        <w:t xml:space="preserve">en calidad de </w:t>
      </w:r>
      <w:r w:rsidR="006F755D">
        <w:t xml:space="preserve">(cargo que ocupa) </w:t>
      </w:r>
      <w:proofErr w:type="spellStart"/>
      <w:r w:rsidR="006F755D" w:rsidRPr="00F433AF">
        <w:rPr>
          <w:color w:val="FF0000"/>
        </w:rPr>
        <w:t>xxxxxxxxxxxxxxxxxx</w:t>
      </w:r>
      <w:proofErr w:type="spellEnd"/>
      <w:r w:rsidR="006F755D">
        <w:rPr>
          <w:color w:val="FF0000"/>
        </w:rPr>
        <w:t xml:space="preserve"> </w:t>
      </w:r>
      <w:r w:rsidR="006F755D" w:rsidRPr="006F755D">
        <w:t>de</w:t>
      </w:r>
      <w:r w:rsidR="006F755D">
        <w:t xml:space="preserve"> (nombre de</w:t>
      </w:r>
      <w:r w:rsidR="006F755D" w:rsidRPr="006F755D">
        <w:t xml:space="preserve"> la entidad</w:t>
      </w:r>
      <w:r w:rsidR="006F755D">
        <w:t>)</w:t>
      </w:r>
      <w:r w:rsidR="00052579">
        <w:t xml:space="preserve"> </w:t>
      </w:r>
      <w:proofErr w:type="spellStart"/>
      <w:r w:rsidR="00F433AF" w:rsidRPr="00F433AF">
        <w:rPr>
          <w:color w:val="FF0000"/>
        </w:rPr>
        <w:t>xxxxxxxxxxxxxxxxxx</w:t>
      </w:r>
      <w:proofErr w:type="spellEnd"/>
      <w:r w:rsidRPr="00BC317F">
        <w:t>,</w:t>
      </w:r>
      <w:r w:rsidR="00052579">
        <w:t xml:space="preserve"> con CIF </w:t>
      </w:r>
      <w:proofErr w:type="spellStart"/>
      <w:r w:rsidR="00052579" w:rsidRPr="00E12D66">
        <w:rPr>
          <w:color w:val="FF0000"/>
        </w:rPr>
        <w:t>xxxxxx</w:t>
      </w:r>
      <w:proofErr w:type="spellEnd"/>
      <w:r w:rsidR="00052579">
        <w:t xml:space="preserve"> y domicilio social en </w:t>
      </w:r>
      <w:proofErr w:type="spellStart"/>
      <w:r w:rsidR="00E12D66" w:rsidRPr="00E12D66">
        <w:rPr>
          <w:color w:val="FF0000"/>
        </w:rPr>
        <w:t>xxxx</w:t>
      </w:r>
      <w:proofErr w:type="spellEnd"/>
      <w:r w:rsidR="00E12D66">
        <w:t xml:space="preserve"> ,</w:t>
      </w:r>
      <w:r w:rsidRPr="00BC317F">
        <w:t xml:space="preserve"> en virtud de las facultades de representación que le</w:t>
      </w:r>
      <w:r w:rsidR="00E12D66">
        <w:t xml:space="preserve"> confieren </w:t>
      </w:r>
      <w:r w:rsidR="00F433AF">
        <w:t>(</w:t>
      </w:r>
      <w:r w:rsidR="00E12D66">
        <w:t>los estatutos</w:t>
      </w:r>
      <w:r w:rsidR="00F433AF">
        <w:t xml:space="preserve"> /poder notarial/ …)</w:t>
      </w:r>
    </w:p>
    <w:p w14:paraId="7B0B1EF4" w14:textId="77777777" w:rsidR="005A0116" w:rsidRPr="00BC317F" w:rsidRDefault="005A0116" w:rsidP="000B4E14">
      <w:r w:rsidRPr="00BC317F">
        <w:t xml:space="preserve">Intervienen como tales y en la representación que ostentan, reconociéndose la capacidad legal necesaria para suscribir el presente Convenio y </w:t>
      </w:r>
    </w:p>
    <w:p w14:paraId="4BB72DD9" w14:textId="77777777" w:rsidR="005A0116" w:rsidRPr="00BC317F" w:rsidRDefault="5EB99108" w:rsidP="000B4E14">
      <w:pPr>
        <w:pStyle w:val="Ttulo1"/>
      </w:pPr>
      <w:r w:rsidRPr="00BC317F">
        <w:t>EXPONEN</w:t>
      </w:r>
    </w:p>
    <w:p w14:paraId="646F9D01" w14:textId="191622B4" w:rsidR="005A0116" w:rsidRPr="00BC317F" w:rsidRDefault="00AB66B8" w:rsidP="000B4E14">
      <w:r w:rsidRPr="00BC317F">
        <w:rPr>
          <w:rFonts w:eastAsia="DIN"/>
        </w:rPr>
        <w:t xml:space="preserve">I. </w:t>
      </w:r>
      <w:r w:rsidR="5EB99108" w:rsidRPr="00BC317F">
        <w:rPr>
          <w:rFonts w:eastAsia="DIN"/>
        </w:rPr>
        <w:t>La Facultad Padre Ossó es una institución universitaria sin ánimo de lucro, dependiente de la Fundación Educativa Padre Ossó, dedicada a</w:t>
      </w:r>
      <w:r w:rsidR="00733620">
        <w:rPr>
          <w:rFonts w:eastAsia="DIN"/>
        </w:rPr>
        <w:t xml:space="preserve"> </w:t>
      </w:r>
      <w:r w:rsidR="5EB99108" w:rsidRPr="00BC317F">
        <w:rPr>
          <w:rFonts w:eastAsia="DIN"/>
        </w:rPr>
        <w:t>la enseñanza</w:t>
      </w:r>
      <w:r w:rsidR="00733620">
        <w:rPr>
          <w:rFonts w:eastAsia="DIN"/>
        </w:rPr>
        <w:t xml:space="preserve"> universitaria, siendo centro adscrito a la </w:t>
      </w:r>
      <w:r w:rsidR="5EB99108" w:rsidRPr="00BC317F">
        <w:rPr>
          <w:rFonts w:eastAsia="DIN"/>
        </w:rPr>
        <w:t>Universidad de Oviedo.</w:t>
      </w:r>
      <w:r w:rsidR="00733620">
        <w:rPr>
          <w:rFonts w:eastAsia="DIN"/>
        </w:rPr>
        <w:t xml:space="preserve"> Que tiene como finalidad la transmisión del conocimiento en todos los campos del saber y de la cultura, encaminada a la educación para el desarrollo de las capacidades intelectuales, el fomento de una actitud crítica y constructiva, y la preparación para el ejercicio de actividades profesionales.</w:t>
      </w:r>
    </w:p>
    <w:p w14:paraId="7715290F" w14:textId="71D45BD8" w:rsidR="00512DA2" w:rsidRPr="00512DA2" w:rsidRDefault="00512DA2" w:rsidP="00512DA2">
      <w:r>
        <w:t xml:space="preserve">II. </w:t>
      </w:r>
      <w:r w:rsidRPr="00512DA2">
        <w:t xml:space="preserve">La realización de prácticas académicas externas de los estudiantes </w:t>
      </w:r>
      <w:r w:rsidR="00B31D3A">
        <w:t>de la Facultad Padre Ossó</w:t>
      </w:r>
      <w:r w:rsidRPr="00512DA2">
        <w:t xml:space="preserve"> en empresas, instituciones o entidades públicas y privadas</w:t>
      </w:r>
      <w:r w:rsidR="00BB26D5">
        <w:t xml:space="preserve"> </w:t>
      </w:r>
      <w:r w:rsidRPr="00512DA2">
        <w:t>requiere la suscripción previa de un convenio de cooperación educativa que establezca la colaboración entre la Facultad y  (nombre de la empresa).</w:t>
      </w:r>
    </w:p>
    <w:p w14:paraId="01D51A8A" w14:textId="0693DEFC" w:rsidR="00512DA2" w:rsidRPr="00512DA2" w:rsidRDefault="00512DA2" w:rsidP="00512DA2">
      <w:r>
        <w:t xml:space="preserve">III. </w:t>
      </w:r>
      <w:r w:rsidRPr="00512DA2">
        <w:t>La Facultad y (</w:t>
      </w:r>
      <w:r w:rsidRPr="00512DA2">
        <w:rPr>
          <w:color w:val="FF0000"/>
        </w:rPr>
        <w:t xml:space="preserve">nombre de la empresa) </w:t>
      </w:r>
      <w:r w:rsidRPr="00512DA2">
        <w:t>se encuentran interesadas en la formación práctica de los estudiantes pues consideran que, a través de las prácticas formativas, podrán aplicar los conocimientos adquiridos en su formación académica, preparándose para el ejercicio de actividades profesionales y facilitando su incorporación al mercado de trabajo.</w:t>
      </w:r>
    </w:p>
    <w:p w14:paraId="6767DDCC" w14:textId="336CA42C" w:rsidR="00512DA2" w:rsidRPr="00512DA2" w:rsidRDefault="00512DA2" w:rsidP="00512DA2">
      <w:r>
        <w:lastRenderedPageBreak/>
        <w:t xml:space="preserve">IV. </w:t>
      </w:r>
      <w:r w:rsidRPr="00512DA2">
        <w:t>A tal efecto, la Facultad y (</w:t>
      </w:r>
      <w:r w:rsidRPr="00512DA2">
        <w:rPr>
          <w:color w:val="FF0000"/>
        </w:rPr>
        <w:t>nombre de la empresa</w:t>
      </w:r>
      <w:r w:rsidRPr="00512DA2">
        <w:t>) desean establecer un Convenio de Cooperación Educativa que tenga por objeto fomentar la formación práctica de estudiantes y se desarrollará de acuerdo con las siguientes.</w:t>
      </w:r>
    </w:p>
    <w:p w14:paraId="1A0267C5" w14:textId="77777777" w:rsidR="005A0116" w:rsidRPr="00BC317F" w:rsidRDefault="005A0116" w:rsidP="000B4E14">
      <w:pPr>
        <w:pStyle w:val="Ttulo1"/>
      </w:pPr>
      <w:r w:rsidRPr="00BC317F">
        <w:t xml:space="preserve">CLÁUSULAS </w:t>
      </w:r>
    </w:p>
    <w:p w14:paraId="129305A5" w14:textId="77777777" w:rsidR="005A0116" w:rsidRPr="007C6715" w:rsidRDefault="005A0116" w:rsidP="000B4E14">
      <w:pPr>
        <w:pStyle w:val="Ttulo2"/>
      </w:pPr>
      <w:r w:rsidRPr="007C6715">
        <w:t>PRIMERA.- Objeto del Convenio</w:t>
      </w:r>
    </w:p>
    <w:p w14:paraId="36A34855" w14:textId="77777777" w:rsidR="00831017" w:rsidRDefault="00831017" w:rsidP="000B4E14">
      <w:pPr>
        <w:rPr>
          <w:color w:val="FF0000"/>
        </w:rPr>
      </w:pPr>
      <w:r w:rsidRPr="00831017">
        <w:t xml:space="preserve">El objeto del presente convenio es fomentar la formación práctica de los estudiantes de la Facultad en </w:t>
      </w:r>
      <w:r w:rsidRPr="00831017">
        <w:rPr>
          <w:color w:val="FF0000"/>
        </w:rPr>
        <w:t xml:space="preserve">(nombre de la empresa). </w:t>
      </w:r>
    </w:p>
    <w:p w14:paraId="0364F8D3" w14:textId="4EE4B291" w:rsidR="005A0116" w:rsidRPr="00831017" w:rsidRDefault="00831017" w:rsidP="000B4E14">
      <w:pPr>
        <w:rPr>
          <w:b/>
          <w:bCs/>
        </w:rPr>
      </w:pPr>
      <w:r w:rsidRPr="00831017">
        <w:t xml:space="preserve">Dado su carácter formativo, la realización de estas prácticas no supondrá, en ningún caso, relación laboral ni contractual, ni vinculación de otro tipo entre el estudiante y </w:t>
      </w:r>
      <w:r w:rsidRPr="00831017">
        <w:rPr>
          <w:color w:val="FF0000"/>
        </w:rPr>
        <w:t>(nombre de la empresa)</w:t>
      </w:r>
      <w:r w:rsidRPr="00831017">
        <w:t xml:space="preserve">, toda vez que, por su naturaleza, esta relación es estrictamente académica. Por ello, la relación de los estudiantes con </w:t>
      </w:r>
      <w:r w:rsidRPr="00831017">
        <w:rPr>
          <w:color w:val="FF0000"/>
        </w:rPr>
        <w:t xml:space="preserve">(nombre de la empresa) </w:t>
      </w:r>
      <w:r w:rsidRPr="00831017">
        <w:t>no supondrá más compromiso que el estipulado en el presente Convenio, ni del mismo se deriva obligación alguna propia de un contrato laboral</w:t>
      </w:r>
      <w:r w:rsidR="005A0116" w:rsidRPr="00BC317F">
        <w:t xml:space="preserve">. </w:t>
      </w:r>
    </w:p>
    <w:p w14:paraId="0B9A3E67" w14:textId="3954DF80" w:rsidR="005A0116" w:rsidRPr="00BC317F" w:rsidRDefault="005A0116" w:rsidP="000B4E14">
      <w:pPr>
        <w:pStyle w:val="Ttulo2"/>
      </w:pPr>
      <w:r w:rsidRPr="00BC317F">
        <w:t xml:space="preserve">SEGUNDA.- </w:t>
      </w:r>
      <w:r w:rsidR="00E44F08">
        <w:t>Condiciones de las prácticas</w:t>
      </w:r>
    </w:p>
    <w:p w14:paraId="01515FE7" w14:textId="48198D19" w:rsidR="00E44F08" w:rsidRPr="00E44F08" w:rsidRDefault="00E44F08" w:rsidP="004469FA">
      <w:pPr>
        <w:pStyle w:val="Prrafodelista"/>
        <w:numPr>
          <w:ilvl w:val="0"/>
          <w:numId w:val="12"/>
        </w:numPr>
      </w:pPr>
      <w:r w:rsidRPr="00E44F08">
        <w:t>Los períodos mínimos y máximos de realización de prácticas, así como los requisitos que deben cumplir los estudiantes, serán los previstos en los correspondientes planes de estudio de las respectivas titulaciones.</w:t>
      </w:r>
    </w:p>
    <w:p w14:paraId="00A35DFC" w14:textId="119B428A" w:rsidR="00E44F08" w:rsidRPr="00E44F08" w:rsidRDefault="00E44F08" w:rsidP="004469FA">
      <w:pPr>
        <w:pStyle w:val="Prrafodelista"/>
        <w:numPr>
          <w:ilvl w:val="0"/>
          <w:numId w:val="12"/>
        </w:numPr>
      </w:pPr>
      <w:r w:rsidRPr="00E44F08">
        <w:t>La Facultad expedirá un certificado acreditativo de la labor desempeñada por el tutor del centro con el estudiante de prácticas. El tutor académico tendrá derecho al reconocimiento en su labor de tutela.</w:t>
      </w:r>
    </w:p>
    <w:p w14:paraId="3B6F5940" w14:textId="6E28640A" w:rsidR="004469FA" w:rsidRPr="004469FA" w:rsidRDefault="00E44F08" w:rsidP="004469FA">
      <w:pPr>
        <w:pStyle w:val="Prrafodelista"/>
        <w:numPr>
          <w:ilvl w:val="0"/>
          <w:numId w:val="12"/>
        </w:numPr>
        <w:rPr>
          <w:b/>
          <w:bCs/>
        </w:rPr>
      </w:pPr>
      <w:r w:rsidRPr="00E44F08">
        <w:t>Se elaborará un proyecto formativo</w:t>
      </w:r>
      <w:r w:rsidR="007F743E" w:rsidRPr="004469FA">
        <w:rPr>
          <w:b/>
          <w:bCs/>
        </w:rPr>
        <w:t xml:space="preserve"> </w:t>
      </w:r>
      <w:r w:rsidRPr="00E44F08">
        <w:t>al inicio de las estancias prácticas</w:t>
      </w:r>
      <w:r w:rsidR="00E527A8" w:rsidRPr="004469FA">
        <w:rPr>
          <w:b/>
          <w:bCs/>
        </w:rPr>
        <w:t>,</w:t>
      </w:r>
      <w:r w:rsidRPr="00E44F08">
        <w:t xml:space="preserve"> que deberá tener el visto bueno del centro al que pertenezca el estudiante y en el que se indicarán, entre otros, los datos personales del estudiante, las fechas de comienzo y finalización de la formación práctica, el horario, el lugar de desarrollo, el contenido específico de las prácticas y las competencias a adquirir por el estudiante.</w:t>
      </w:r>
      <w:r w:rsidR="00024580" w:rsidRPr="004469FA">
        <w:rPr>
          <w:b/>
          <w:bCs/>
        </w:rPr>
        <w:t xml:space="preserve"> </w:t>
      </w:r>
    </w:p>
    <w:p w14:paraId="66ED3EF3" w14:textId="59EB858D" w:rsidR="00024580" w:rsidRPr="004469FA" w:rsidRDefault="00024580" w:rsidP="004469FA">
      <w:pPr>
        <w:pStyle w:val="Prrafodelista"/>
        <w:numPr>
          <w:ilvl w:val="0"/>
          <w:numId w:val="12"/>
        </w:numPr>
      </w:pPr>
      <w:r w:rsidRPr="004469FA">
        <w:t>La empresa se compromete al cumplimiento de la programación de actividades formativas que previamente hayan sido acordadas con el centro educativo, a realizar</w:t>
      </w:r>
      <w:r w:rsidR="004469FA" w:rsidRPr="004469FA">
        <w:t xml:space="preserve"> su seguimiento, y a valorar el progreso del estudiante.</w:t>
      </w:r>
    </w:p>
    <w:p w14:paraId="7B206F15" w14:textId="71E14221" w:rsidR="00E44F08" w:rsidRPr="00E44F08" w:rsidRDefault="00E44F08" w:rsidP="004469FA">
      <w:pPr>
        <w:pStyle w:val="Prrafodelista"/>
        <w:numPr>
          <w:ilvl w:val="0"/>
          <w:numId w:val="12"/>
        </w:numPr>
      </w:pPr>
      <w:r w:rsidRPr="00E44F08">
        <w:t xml:space="preserve">No podrá formalizarse contrato de trabajo entre </w:t>
      </w:r>
      <w:r w:rsidRPr="004469FA">
        <w:rPr>
          <w:color w:val="FF0000"/>
        </w:rPr>
        <w:t xml:space="preserve">(nombre de la empresa) </w:t>
      </w:r>
      <w:r w:rsidRPr="00E44F08">
        <w:t>y el estudiante mientras no se revoque expresamente o finalice el proceso de formación práctica del estudiante según este Convenio.</w:t>
      </w:r>
    </w:p>
    <w:p w14:paraId="26528126" w14:textId="62EADB2A" w:rsidR="00E44F08" w:rsidRPr="00E44F08" w:rsidRDefault="00E44F08" w:rsidP="004469FA">
      <w:pPr>
        <w:pStyle w:val="Prrafodelista"/>
        <w:numPr>
          <w:ilvl w:val="0"/>
          <w:numId w:val="12"/>
        </w:numPr>
      </w:pPr>
      <w:r w:rsidRPr="00E44F08">
        <w:t xml:space="preserve">Antes del inicio de las prácticas, la Facultad suscribirá una póliza colectiva suplementaria de accidentes y responsabilidad civil que incluya a todos los estudiantes que van a efectuarlas. </w:t>
      </w:r>
    </w:p>
    <w:p w14:paraId="463166D8" w14:textId="22B79182" w:rsidR="00E44F08" w:rsidRPr="00E44F08" w:rsidRDefault="00E44F08" w:rsidP="004469FA">
      <w:pPr>
        <w:pStyle w:val="Prrafodelista"/>
        <w:numPr>
          <w:ilvl w:val="0"/>
          <w:numId w:val="12"/>
        </w:numPr>
      </w:pPr>
      <w:r w:rsidRPr="00E44F08">
        <w:t xml:space="preserve">Los estudiantes en prácticas tendrán derecho durante el periodo de prácticas a cumplir con su actividad académica, formativa y de representación y participación, y a conciliar, en el caso de estudiantes con discapacidad, la realización de las prácticas con aquellas actividades y situaciones personales derivadas o conectadas con la situación de </w:t>
      </w:r>
      <w:r w:rsidRPr="00E44F08">
        <w:lastRenderedPageBreak/>
        <w:t>discapacidad, previa comunicación (la inasistencia y la causa) con suficiente antelación, a la entidad colaboradora y a la Facultad.</w:t>
      </w:r>
    </w:p>
    <w:p w14:paraId="07C9CEC0" w14:textId="2603FB80" w:rsidR="00E44F08" w:rsidRPr="004469FA" w:rsidRDefault="00E44F08" w:rsidP="004469FA">
      <w:pPr>
        <w:pStyle w:val="Prrafodelista"/>
        <w:numPr>
          <w:ilvl w:val="0"/>
          <w:numId w:val="12"/>
        </w:numPr>
        <w:rPr>
          <w:b/>
          <w:bCs/>
        </w:rPr>
      </w:pPr>
      <w:r w:rsidRPr="00E44F08">
        <w:t>El estudiante recibirá por parte de la entidad colaboradora, información de la normativa de seguridad y prevención de riesgos laborales.</w:t>
      </w:r>
    </w:p>
    <w:p w14:paraId="225BB0CF" w14:textId="42D3E7C9" w:rsidR="005A0116" w:rsidRPr="00022EEC" w:rsidRDefault="005A0116" w:rsidP="00E44F08">
      <w:pPr>
        <w:pStyle w:val="Ttulo2"/>
        <w:rPr>
          <w:color w:val="0070C0"/>
        </w:rPr>
      </w:pPr>
      <w:r w:rsidRPr="00263D1E">
        <w:t xml:space="preserve">TERCERA.- </w:t>
      </w:r>
      <w:r w:rsidR="001D042B" w:rsidRPr="00263D1E">
        <w:t>Inclusión en el sistema de la Seguridad Social</w:t>
      </w:r>
      <w:r w:rsidR="00263D1E" w:rsidRPr="00263D1E">
        <w:t xml:space="preserve"> </w:t>
      </w:r>
      <w:r w:rsidR="00263D1E">
        <w:rPr>
          <w:b w:val="0"/>
          <w:bCs w:val="0"/>
          <w:color w:val="FF0000"/>
        </w:rPr>
        <w:t xml:space="preserve">(ESTE PÁRRAFO ES SOLO PARA </w:t>
      </w:r>
      <w:r w:rsidR="00263D1E" w:rsidRPr="00263D1E">
        <w:rPr>
          <w:b w:val="0"/>
          <w:bCs w:val="0"/>
          <w:color w:val="FF0000"/>
        </w:rPr>
        <w:t>Alumnado de titulaciones oficiales de grado, máster y doctorado. Alumnado de titulaciones propias de la universidad, ya sea un máster de formación permanente, un diploma de especialización o un diploma de experto</w:t>
      </w:r>
      <w:r w:rsidR="00263D1E">
        <w:rPr>
          <w:b w:val="0"/>
          <w:bCs w:val="0"/>
          <w:color w:val="FF0000"/>
        </w:rPr>
        <w:t>)</w:t>
      </w:r>
    </w:p>
    <w:p w14:paraId="55F49FFA" w14:textId="2949072C" w:rsidR="00B150DA" w:rsidRPr="00263D1E" w:rsidRDefault="001D042B" w:rsidP="00052A04">
      <w:r w:rsidRPr="00263D1E">
        <w:t>La realización de prácticas de formación al amparo del presente Convenio determina, a partir del 1 de enero de 2024, la inclusión en el sistema de la Seguridad Social de los estudiantes que las realicen en los términos establecidos en la disposición adicional quincuagésimo-segunda del Real Decreto Legislativo 8/2015, de 30 de octubre, por el que se aprueba el texto refundido de la Ley General de la Seguridad Social. La acción protectora será la relativa al régimen de Seguridad Social aplicable y el cumplimiento de las obligaciones de Seguridad Social corresponderá a la Facultad Padre Ossó (Fundación Educativa Padre Ossó), que asumirá a estos efectos la condición de empresario.</w:t>
      </w:r>
    </w:p>
    <w:p w14:paraId="249E0194" w14:textId="7A771735" w:rsidR="00802741" w:rsidRPr="00CA2668" w:rsidRDefault="004A0A50" w:rsidP="000B4E14">
      <w:pPr>
        <w:pStyle w:val="Ttulo2"/>
      </w:pPr>
      <w:r w:rsidRPr="00CA2668">
        <w:t xml:space="preserve">CUARTA.- </w:t>
      </w:r>
      <w:r w:rsidR="00802741" w:rsidRPr="00CA2668">
        <w:t>Compensación económica</w:t>
      </w:r>
    </w:p>
    <w:p w14:paraId="48DF62FB" w14:textId="50013597" w:rsidR="00802741" w:rsidRDefault="00802741" w:rsidP="00802741">
      <w:pPr>
        <w:pStyle w:val="Prrafodelista"/>
        <w:numPr>
          <w:ilvl w:val="0"/>
          <w:numId w:val="13"/>
        </w:numPr>
      </w:pPr>
      <w:r>
        <w:t xml:space="preserve">La empresa no recibe compensación económica alguna por el desarrollo del presente convenio. </w:t>
      </w:r>
    </w:p>
    <w:p w14:paraId="7C6B1FA0" w14:textId="0CB3DE8E" w:rsidR="00802741" w:rsidRPr="00802741" w:rsidRDefault="00802741" w:rsidP="00802741">
      <w:pPr>
        <w:pStyle w:val="Prrafodelista"/>
        <w:numPr>
          <w:ilvl w:val="0"/>
          <w:numId w:val="13"/>
        </w:numPr>
      </w:pPr>
      <w:r>
        <w:t>El alumnado no percibirá cantidad alguna por la realización de las actividades prácticas en la empresa.</w:t>
      </w:r>
    </w:p>
    <w:p w14:paraId="264FBAFB" w14:textId="25839EF8" w:rsidR="004A0A50" w:rsidRPr="00022EEC" w:rsidRDefault="00EA7E33" w:rsidP="000B4E14">
      <w:pPr>
        <w:pStyle w:val="Ttulo2"/>
      </w:pPr>
      <w:r w:rsidRPr="00022EEC">
        <w:t xml:space="preserve">QUINTA.- </w:t>
      </w:r>
      <w:r w:rsidR="00444A4A" w:rsidRPr="00022EEC">
        <w:t>Confidencialidad</w:t>
      </w:r>
    </w:p>
    <w:p w14:paraId="4F8E381F" w14:textId="5A54147E" w:rsidR="003B7468" w:rsidRPr="00022EEC" w:rsidRDefault="005C4383" w:rsidP="000B4E14">
      <w:r w:rsidRPr="00022EEC">
        <w:t>Los términos y condiciones que integran el presente convenio, así como l</w:t>
      </w:r>
      <w:r w:rsidR="004A0A50" w:rsidRPr="00022EEC">
        <w:t xml:space="preserve">os datos e informes obtenidos durante la realización de </w:t>
      </w:r>
      <w:r w:rsidR="00AC69CB" w:rsidRPr="00022EEC">
        <w:t xml:space="preserve">las </w:t>
      </w:r>
      <w:r w:rsidR="00071598" w:rsidRPr="00022EEC">
        <w:t>prácticas,</w:t>
      </w:r>
      <w:r w:rsidR="004A0A50" w:rsidRPr="00022EEC">
        <w:t xml:space="preserve"> tendrán carácter confidencial</w:t>
      </w:r>
      <w:r w:rsidR="00C407AB" w:rsidRPr="00022EEC">
        <w:t>. Estos</w:t>
      </w:r>
      <w:r w:rsidR="00E11045" w:rsidRPr="00022EEC">
        <w:t xml:space="preserve"> no podrán ser revelados, comunicados,</w:t>
      </w:r>
      <w:r w:rsidR="000367A7" w:rsidRPr="00022EEC">
        <w:t xml:space="preserve"> difundidos, almacenados,</w:t>
      </w:r>
      <w:r w:rsidR="00E11045" w:rsidRPr="00022EEC">
        <w:t xml:space="preserve"> </w:t>
      </w:r>
      <w:r w:rsidR="000367A7" w:rsidRPr="00022EEC">
        <w:t>distribuidos</w:t>
      </w:r>
      <w:r w:rsidR="00630A2D" w:rsidRPr="00022EEC">
        <w:t xml:space="preserve"> o</w:t>
      </w:r>
      <w:r w:rsidR="000367A7" w:rsidRPr="00022EEC">
        <w:t xml:space="preserve"> transformados</w:t>
      </w:r>
      <w:r w:rsidR="00630A2D" w:rsidRPr="00022EEC">
        <w:t>, ni en todo ni en parte, ni aplicados a ningún fin distinto al establecido en el presente convenio</w:t>
      </w:r>
      <w:r w:rsidR="006178B7" w:rsidRPr="00022EEC">
        <w:t>, sin previo consentimiento de la otra parte</w:t>
      </w:r>
      <w:r w:rsidR="004A0A50" w:rsidRPr="00022EEC">
        <w:t xml:space="preserve">. </w:t>
      </w:r>
    </w:p>
    <w:p w14:paraId="149A8ACA" w14:textId="254C457B" w:rsidR="00C407AB" w:rsidRPr="00022EEC" w:rsidRDefault="003B7468" w:rsidP="000B4E14">
      <w:r w:rsidRPr="00022EEC">
        <w:t xml:space="preserve">Así mismo, las partes serán responsables </w:t>
      </w:r>
      <w:r w:rsidR="00F5662A" w:rsidRPr="00022EEC">
        <w:t>de que todas las personas que tengan acceso a la información confidencial respeten la confidencialidad de la información, así como de los daños y perjuicios causados por el mal uso o revelación de dicha información</w:t>
      </w:r>
      <w:r w:rsidR="004A0A50" w:rsidRPr="00022EEC">
        <w:t>.</w:t>
      </w:r>
    </w:p>
    <w:p w14:paraId="679452A7" w14:textId="7F765C15" w:rsidR="000E6F3A" w:rsidRPr="00022EEC" w:rsidRDefault="1F3BA1F0" w:rsidP="000B4E14">
      <w:r w:rsidRPr="00022EEC">
        <w:t>Las obligaciones establecidas en esta cláusula se mantendrán vigentes por tiempo indefinido, incluso con posterioridad a la resolución del convenio, cualquiera que fuera la causa de dicha resolución, en cuyo caso cada parte devolverá a la otra o destruirá toda la información confidencial de la otra de que disponga, así como de sus copias, con independencia del soporte en que se encuentre. Cada Parte acreditará la destrucción de la información confidencial si así le fuese requerido por la otra.</w:t>
      </w:r>
    </w:p>
    <w:p w14:paraId="23641916" w14:textId="5794EBC6" w:rsidR="1F3BA1F0" w:rsidRPr="00022EEC" w:rsidRDefault="1F3BA1F0" w:rsidP="1F3BA1F0">
      <w:pPr>
        <w:rPr>
          <w:rFonts w:eastAsia="DIN" w:cs="DIN"/>
        </w:rPr>
      </w:pPr>
      <w:r w:rsidRPr="1F3BA1F0">
        <w:rPr>
          <w:rFonts w:eastAsia="DIN" w:cs="DIN"/>
          <w:color w:val="000000" w:themeColor="text1"/>
        </w:rPr>
        <w:t xml:space="preserve">Con base en lo expuesto anteriormente y una vez que se tenga conocimiento de los datos de carácter personal que puedan ser tratados (almacenados, registrados, etc.) por ambas partes, así como la relación que se establecerá, ya sea como corresponsables o en el marco de la </w:t>
      </w:r>
      <w:r w:rsidRPr="1F3BA1F0">
        <w:rPr>
          <w:rFonts w:eastAsia="DIN" w:cs="DIN"/>
          <w:color w:val="000000" w:themeColor="text1"/>
        </w:rPr>
        <w:lastRenderedPageBreak/>
        <w:t>prestación de servicios, se elaborará un Anexo de Protección de Datos complementario a este contrato. Este anexo será firmado por ambas partes y garantizará el cumplimiento de la normativa del Reglamento Europeo de Protección de Datos, así como de la Ley Orgánica de Protección de Datos y Garantía de Derechos Digitales.</w:t>
      </w:r>
    </w:p>
    <w:p w14:paraId="71D59616" w14:textId="38B35D43" w:rsidR="006062AC" w:rsidRPr="00022EEC" w:rsidRDefault="00EA7E33" w:rsidP="000B4E14">
      <w:pPr>
        <w:pStyle w:val="Ttulo2"/>
      </w:pPr>
      <w:r w:rsidRPr="00022EEC">
        <w:t xml:space="preserve">SEXTA.- </w:t>
      </w:r>
      <w:r w:rsidR="006062AC" w:rsidRPr="00022EEC">
        <w:t>Autorización de uso del logotipo o imagen de marca</w:t>
      </w:r>
    </w:p>
    <w:p w14:paraId="2C0388A7" w14:textId="17740405" w:rsidR="00010BC2" w:rsidRPr="00022EEC" w:rsidRDefault="006062AC" w:rsidP="000B4E14">
      <w:r w:rsidRPr="00022EEC">
        <w:t>Ambas partes dan su consentimiento autorizando el uso de su logotipo e imágenes corporativas, con el fin de hacer difusión de su actividad y colaboración mutua en la página web, redes sociales, y demás medios de comunicación de cada una de las entidades.</w:t>
      </w:r>
      <w:r w:rsidR="000B4E14" w:rsidRPr="00022EEC">
        <w:t xml:space="preserve"> </w:t>
      </w:r>
      <w:r w:rsidR="00010BC2" w:rsidRPr="00022EEC">
        <w:t>Dicha autorización se limita estrictamente a las condiciones acordadas y descritas en el presente documento, no permitiéndose su uso para ningún otro fin o en otros contextos distintos a los acordados.</w:t>
      </w:r>
      <w:r w:rsidR="004011CF" w:rsidRPr="00022EEC">
        <w:t xml:space="preserve"> El uso de la denominación, marca y logotipos se ajustará al modelo que cada uno proporcione.</w:t>
      </w:r>
    </w:p>
    <w:p w14:paraId="4C4FB285" w14:textId="74B0BA11" w:rsidR="00010BC2" w:rsidRPr="00022EEC" w:rsidRDefault="00010BC2" w:rsidP="000B4E14">
      <w:r w:rsidRPr="00022EEC">
        <w:t>Ambas entidades se comprometen a respetar y cumplir con todas las disposiciones legales vigentes relacionadas con la utilización de la marca registrada, así como a garantizar que su uso sea consistente con la imagen y valores de la entidad.</w:t>
      </w:r>
    </w:p>
    <w:p w14:paraId="33853F24" w14:textId="1A144094" w:rsidR="006062AC" w:rsidRPr="00022EEC" w:rsidRDefault="006062AC" w:rsidP="000B4E14">
      <w:r w:rsidRPr="00022EEC">
        <w:t xml:space="preserve">A su vez, ambas partes podrán revocar la autorización emitida en cualquier momento con un mínimo de 30 días de antelación mediante comunicación escrita a la otra parte.  </w:t>
      </w:r>
    </w:p>
    <w:p w14:paraId="4E630A14" w14:textId="4987BDCC" w:rsidR="005A0116" w:rsidRPr="00275B30" w:rsidRDefault="00EA7E33" w:rsidP="000B4E14">
      <w:pPr>
        <w:pStyle w:val="Ttulo2"/>
      </w:pPr>
      <w:r w:rsidRPr="00275B30">
        <w:t xml:space="preserve">SEPTIMA.- </w:t>
      </w:r>
      <w:r w:rsidR="005A0116" w:rsidRPr="00275B30">
        <w:t>Seguimiento</w:t>
      </w:r>
    </w:p>
    <w:p w14:paraId="397579F4" w14:textId="40FC90E8" w:rsidR="005F3840" w:rsidRPr="005F3840" w:rsidRDefault="005F3840" w:rsidP="005F3840">
      <w:r w:rsidRPr="00E44F08">
        <w:t xml:space="preserve">Para el seguimiento de las prácticas, se designará un tutor responsable por parte </w:t>
      </w:r>
      <w:r w:rsidRPr="00212D4F">
        <w:t>del centro de prácticas y otro por parte de la Facultad.</w:t>
      </w:r>
    </w:p>
    <w:p w14:paraId="40ACAA4F" w14:textId="4C06BC60" w:rsidR="00275B30" w:rsidRPr="00275B30" w:rsidRDefault="00275B30" w:rsidP="005F3840">
      <w:pPr>
        <w:rPr>
          <w:b/>
          <w:bCs/>
        </w:rPr>
      </w:pPr>
      <w:r w:rsidRPr="00275B30">
        <w:t xml:space="preserve">Corresponderá a los tutores y al coordinador de Prácticas buscar los medios de solución de los eventuales conflictos que puedan surgir en el desarrollo de las prácticas.  </w:t>
      </w:r>
    </w:p>
    <w:p w14:paraId="69A2933D" w14:textId="0767452A" w:rsidR="009731BD" w:rsidRDefault="00EA7E33" w:rsidP="000B4E14">
      <w:pPr>
        <w:pStyle w:val="Ttulo2"/>
      </w:pPr>
      <w:r>
        <w:t>OCTAVA</w:t>
      </w:r>
      <w:r w:rsidRPr="00BC317F">
        <w:t xml:space="preserve">.- </w:t>
      </w:r>
      <w:r w:rsidR="005A0116" w:rsidRPr="00BC317F">
        <w:t>Duración</w:t>
      </w:r>
    </w:p>
    <w:p w14:paraId="66098305" w14:textId="77777777" w:rsidR="00A2067B" w:rsidRPr="00A2067B" w:rsidRDefault="00A2067B" w:rsidP="002E4E76">
      <w:r w:rsidRPr="00A2067B">
        <w:t>El presente Convenio entrará en vigor el día de su firma y estará vigente hasta la finalización de curso académico de la firma quedando prorrogado automáticamente por sucesivos cursos académicos si ninguna de las partes lo denuncia. En este caso, se deberá comunicar con tres meses de antelación.</w:t>
      </w:r>
    </w:p>
    <w:p w14:paraId="7B07454C" w14:textId="097B9B82" w:rsidR="00EB5877" w:rsidRPr="002E4E76" w:rsidRDefault="00EB5877" w:rsidP="002E4E76">
      <w:r>
        <w:t>A</w:t>
      </w:r>
      <w:r w:rsidRPr="00EB5877">
        <w:t xml:space="preserve">l término del presente Convenio, </w:t>
      </w:r>
      <w:r>
        <w:t xml:space="preserve">la empresa </w:t>
      </w:r>
      <w:r w:rsidRPr="00EB5877">
        <w:t xml:space="preserve">deberá emitir un </w:t>
      </w:r>
      <w:r>
        <w:t>c</w:t>
      </w:r>
      <w:r w:rsidRPr="00EB5877">
        <w:t>ertificado por el que se reconozca al estudiante el tiempo de prácticas realizado.</w:t>
      </w:r>
    </w:p>
    <w:p w14:paraId="7DDDECF9" w14:textId="207D9556" w:rsidR="005A0116" w:rsidRPr="00317C9C" w:rsidRDefault="00EA7E33" w:rsidP="000B4E14">
      <w:pPr>
        <w:pStyle w:val="Ttulo2"/>
      </w:pPr>
      <w:r w:rsidRPr="00317C9C">
        <w:t xml:space="preserve">NOVENA.- </w:t>
      </w:r>
      <w:r w:rsidR="00ED492E" w:rsidRPr="00317C9C">
        <w:t>R</w:t>
      </w:r>
      <w:r w:rsidR="00536435" w:rsidRPr="00317C9C">
        <w:t>esolución</w:t>
      </w:r>
      <w:r w:rsidR="005A0116" w:rsidRPr="00317C9C">
        <w:t xml:space="preserve"> </w:t>
      </w:r>
    </w:p>
    <w:p w14:paraId="06F95131" w14:textId="2EE87099" w:rsidR="00ED492E" w:rsidRPr="00ED492E" w:rsidRDefault="00ED492E" w:rsidP="00ED492E">
      <w:r w:rsidRPr="00ED492E">
        <w:t>Se producirá la extinción anticipada de las prácticas de un estudiante cuando concurra alguna de las siguientes causas:</w:t>
      </w:r>
    </w:p>
    <w:p w14:paraId="25AC7EA6" w14:textId="77777777" w:rsidR="00ED492E" w:rsidRPr="00ED492E" w:rsidRDefault="00ED492E" w:rsidP="00ED492E">
      <w:pPr>
        <w:numPr>
          <w:ilvl w:val="0"/>
          <w:numId w:val="11"/>
        </w:numPr>
      </w:pPr>
      <w:r w:rsidRPr="00ED492E">
        <w:t>Cuando el estudiante que realiza las prácticas externas tenga superada la carga lectiva global del plan de estudios, que les da derecho a la obtención del título correspondiente, operándose la extinción de forma automática.</w:t>
      </w:r>
    </w:p>
    <w:p w14:paraId="65836278" w14:textId="77777777" w:rsidR="00ED492E" w:rsidRPr="00ED492E" w:rsidRDefault="00ED492E" w:rsidP="00ED492E">
      <w:pPr>
        <w:numPr>
          <w:ilvl w:val="0"/>
          <w:numId w:val="11"/>
        </w:numPr>
      </w:pPr>
      <w:r w:rsidRPr="00ED492E">
        <w:t>Por incumplimiento de las obligaciones del estudiante, y a propuesta del tutor académico previo informe de (</w:t>
      </w:r>
      <w:r w:rsidRPr="00ED492E">
        <w:rPr>
          <w:color w:val="FF0000"/>
        </w:rPr>
        <w:t>nombre empresa, entidad o institución).</w:t>
      </w:r>
    </w:p>
    <w:p w14:paraId="7C659053" w14:textId="77777777" w:rsidR="00ED492E" w:rsidRPr="00ED492E" w:rsidRDefault="00ED492E" w:rsidP="00ED492E">
      <w:pPr>
        <w:numPr>
          <w:ilvl w:val="0"/>
          <w:numId w:val="11"/>
        </w:numPr>
      </w:pPr>
      <w:r w:rsidRPr="00ED492E">
        <w:t xml:space="preserve">Por incumplimiento de las obligaciones de </w:t>
      </w:r>
      <w:r w:rsidRPr="00ED492E">
        <w:rPr>
          <w:color w:val="FF0000"/>
        </w:rPr>
        <w:t>(nombre de la empresa, entidad o institución)</w:t>
      </w:r>
      <w:r w:rsidRPr="00ED492E">
        <w:t>, y a propuesta del tutor académico.</w:t>
      </w:r>
    </w:p>
    <w:p w14:paraId="5F5EAE38" w14:textId="77777777" w:rsidR="00ED492E" w:rsidRPr="00ED492E" w:rsidRDefault="00ED492E" w:rsidP="00ED492E">
      <w:pPr>
        <w:numPr>
          <w:ilvl w:val="0"/>
          <w:numId w:val="11"/>
        </w:numPr>
      </w:pPr>
      <w:r w:rsidRPr="00ED492E">
        <w:t>Por renuncia, expresa y motivada, del estudiante que realiza las prácticas.</w:t>
      </w:r>
    </w:p>
    <w:p w14:paraId="712C780E" w14:textId="66ED86EA" w:rsidR="005A0116" w:rsidRPr="00317C9C" w:rsidRDefault="00EA7E33" w:rsidP="000B4E14">
      <w:pPr>
        <w:pStyle w:val="Ttulo2"/>
      </w:pPr>
      <w:r w:rsidRPr="00317C9C">
        <w:t xml:space="preserve">DECIMA.- </w:t>
      </w:r>
      <w:r w:rsidR="007C6715" w:rsidRPr="00317C9C">
        <w:t>R</w:t>
      </w:r>
      <w:r w:rsidR="005A0116" w:rsidRPr="00317C9C">
        <w:t>égimen jurídico</w:t>
      </w:r>
    </w:p>
    <w:p w14:paraId="3E40E8CF" w14:textId="5121F6CE" w:rsidR="00106BEF" w:rsidRPr="00317C9C" w:rsidRDefault="005A0116" w:rsidP="000B4E14">
      <w:r w:rsidRPr="00317C9C">
        <w:t xml:space="preserve">El presente convenio tiene naturaleza administrativa. </w:t>
      </w:r>
      <w:r w:rsidR="00106BEF" w:rsidRPr="00317C9C">
        <w:t xml:space="preserve">Las partes se comprometen a resolver amigablemente cualquier diferencia que sobre la interpretación o aplicación del presente acuerdo pueda surgir. En el caso de no ser posible una solución amigable, y resultar procedente litigio judicial, las partes acuerdan, con renuncia expresa a cualquier otro fuero que pudiera corresponderles, someterse a la jurisdicción </w:t>
      </w:r>
      <w:r w:rsidR="00DD576B" w:rsidRPr="00317C9C">
        <w:t>contencioso-administrativa.</w:t>
      </w:r>
    </w:p>
    <w:p w14:paraId="1693E242" w14:textId="1AE25F21" w:rsidR="007C6715" w:rsidRDefault="00EA7E33" w:rsidP="000B4E14">
      <w:pPr>
        <w:pStyle w:val="Ttulo2"/>
      </w:pPr>
      <w:r>
        <w:t xml:space="preserve">DECIMOPRIMERA.- </w:t>
      </w:r>
      <w:r w:rsidR="007C6715">
        <w:t>Protección de datos</w:t>
      </w:r>
    </w:p>
    <w:p w14:paraId="4CAF27FC" w14:textId="77777777" w:rsidR="00560EF3" w:rsidRPr="00560EF3" w:rsidRDefault="1F3BA1F0" w:rsidP="00560EF3">
      <w:r>
        <w:t>Las partes se obligan y garantizan recíprocamente que los datos se guardarán y utilizarán solo para los propósitos de este Convenio. La legitimación para el tratamiento de los datos es la ejecución de un contrato, el interés legítimo y el consentimiento del interesado. La parte que haya recabado la información deberá garantizar que los datos que transmita han sido recogidos y tratados de acuerdo con las Leyes de Protección de Datos Aplicables. Las partes solo permitirán acceso a los datos a los empleados y, en su caso, subcontratistas que estén directamente encargados de la ejecución de este Convenio, y asimismo se comprometen, en la medida legalmente posible, a obligar a dichos empleados y subcontratistas al cumplimiento de estas mismas obligaciones, incluso después de que cesen sus relaciones laborales o contractuales. Sus datos serán comunicados a organismos públicos con competencias en la materia. Dichos datos personales serán conservados por ambas partes, según corresponda, una vez terminada la relación contractual, debidamente bloqueados, para su puesta a disposición de las Administraciones Públicas competentes, Jueces y Tribunales o el Ministerio Fiscal durante el plazo de prescripción de las acciones que pudieran derivarse de la relación mantenida entre las Partes y/o los plazos de conservación previstos legalmente. Las Partes procederán a la supresión física de estos datos personales una vez transcurridos dichos plazos. Puede ejercitar sus derechos de acceso, rectificación, supresión, oposición, limitación y portabilidad de sus datos personales dirigiéndose por escrito a Fundación Educativa Padre Ossó en la dirección indicada en el encabezamiento del contrato. Asimismo, se le informa que podrá plantear una reclamación ante la Agencia Española de Protección de Datos en aquellos casos en los que lo estimen oportuno. Ambas partes, se comprometen a tratar toda la información y documentos de forma confidencial y a no transmitirlos a terceros o utilizarlos para cualquier otro propósito que no sea el de este Convenio. Esta obligación no se aplicará a la información y los documentos que sean de conocimiento público o que se conviertan de conocimiento público sin incumplir las obligaciones derivadas de este Convenio.</w:t>
      </w:r>
    </w:p>
    <w:p w14:paraId="5A354FA9" w14:textId="3B7BE87C" w:rsidR="1F3BA1F0" w:rsidRDefault="1F3BA1F0" w:rsidP="1F3BA1F0">
      <w:pPr>
        <w:rPr>
          <w:rFonts w:eastAsia="DIN" w:cs="DIN"/>
          <w:color w:val="000000" w:themeColor="text1"/>
        </w:rPr>
      </w:pPr>
      <w:r w:rsidRPr="1F3BA1F0">
        <w:rPr>
          <w:rFonts w:eastAsia="DIN" w:cs="DIN"/>
          <w:color w:val="000000" w:themeColor="text1"/>
        </w:rPr>
        <w:t xml:space="preserve">Datos del </w:t>
      </w:r>
      <w:proofErr w:type="gramStart"/>
      <w:r w:rsidRPr="1F3BA1F0">
        <w:rPr>
          <w:rFonts w:eastAsia="DIN" w:cs="DIN"/>
          <w:color w:val="000000" w:themeColor="text1"/>
        </w:rPr>
        <w:t>Delegado</w:t>
      </w:r>
      <w:proofErr w:type="gramEnd"/>
      <w:r w:rsidRPr="1F3BA1F0">
        <w:rPr>
          <w:rFonts w:eastAsia="DIN" w:cs="DIN"/>
          <w:color w:val="000000" w:themeColor="text1"/>
        </w:rPr>
        <w:t xml:space="preserve"> de Protección de Datos de Fundación Educativa Padre </w:t>
      </w:r>
      <w:proofErr w:type="spellStart"/>
      <w:r w:rsidRPr="1F3BA1F0">
        <w:rPr>
          <w:rFonts w:eastAsia="DIN" w:cs="DIN"/>
          <w:color w:val="000000" w:themeColor="text1"/>
        </w:rPr>
        <w:t>Osso</w:t>
      </w:r>
      <w:proofErr w:type="spellEnd"/>
      <w:r w:rsidRPr="1F3BA1F0">
        <w:rPr>
          <w:rFonts w:eastAsia="DIN" w:cs="DIN"/>
          <w:color w:val="000000" w:themeColor="text1"/>
        </w:rPr>
        <w:t xml:space="preserve">: </w:t>
      </w:r>
      <w:hyperlink r:id="rId13">
        <w:r w:rsidRPr="1F3BA1F0">
          <w:rPr>
            <w:rStyle w:val="Hipervnculo"/>
            <w:rFonts w:eastAsia="DIN" w:cs="DIN"/>
          </w:rPr>
          <w:t>dpdasturias@prodat.es</w:t>
        </w:r>
      </w:hyperlink>
    </w:p>
    <w:p w14:paraId="0C8A1DB8" w14:textId="1424DB7C" w:rsidR="1F3BA1F0" w:rsidRDefault="1F3BA1F0" w:rsidP="1F3BA1F0">
      <w:pPr>
        <w:spacing w:line="276" w:lineRule="auto"/>
        <w:rPr>
          <w:rFonts w:eastAsia="DIN" w:cs="DIN"/>
          <w:color w:val="000000" w:themeColor="text1"/>
        </w:rPr>
      </w:pPr>
      <w:r w:rsidRPr="1F3BA1F0">
        <w:rPr>
          <w:rFonts w:eastAsia="DIN" w:cs="DIN"/>
          <w:color w:val="000000" w:themeColor="text1"/>
        </w:rPr>
        <w:t xml:space="preserve">Datos del </w:t>
      </w:r>
      <w:proofErr w:type="gramStart"/>
      <w:r w:rsidRPr="1F3BA1F0">
        <w:rPr>
          <w:rFonts w:eastAsia="DIN" w:cs="DIN"/>
          <w:color w:val="000000" w:themeColor="text1"/>
        </w:rPr>
        <w:t>Delegado</w:t>
      </w:r>
      <w:proofErr w:type="gramEnd"/>
      <w:r w:rsidRPr="1F3BA1F0">
        <w:rPr>
          <w:rFonts w:eastAsia="DIN" w:cs="DIN"/>
          <w:color w:val="000000" w:themeColor="text1"/>
        </w:rPr>
        <w:t xml:space="preserve"> de Protección de Datos de .......................................................: </w:t>
      </w:r>
      <w:r w:rsidRPr="1F3BA1F0">
        <w:rPr>
          <w:rStyle w:val="Hipervnculo"/>
          <w:rFonts w:eastAsia="DIN" w:cs="DIN"/>
        </w:rPr>
        <w:t>.........................@</w:t>
      </w:r>
      <w:r w:rsidRPr="1F3BA1F0">
        <w:rPr>
          <w:rFonts w:eastAsia="DIN" w:cs="DIN"/>
          <w:color w:val="000000" w:themeColor="text1"/>
        </w:rPr>
        <w:t>.....................</w:t>
      </w:r>
    </w:p>
    <w:p w14:paraId="7B2F3B86" w14:textId="37FF1F59" w:rsidR="1F3BA1F0" w:rsidRDefault="1F3BA1F0"/>
    <w:p w14:paraId="5E9B944A" w14:textId="4CDFAFCF" w:rsidR="007C6715" w:rsidRPr="00317C9C" w:rsidRDefault="007C6715" w:rsidP="000B4E14">
      <w:pPr>
        <w:rPr>
          <w:b/>
          <w:bCs/>
        </w:rPr>
      </w:pPr>
      <w:r w:rsidRPr="00317C9C">
        <w:rPr>
          <w:b/>
          <w:bCs/>
        </w:rPr>
        <w:t>Información a los firmantes:</w:t>
      </w:r>
    </w:p>
    <w:p w14:paraId="1352D2F3" w14:textId="3C1D29EF" w:rsidR="007C6715" w:rsidRPr="00317C9C" w:rsidRDefault="007C6715" w:rsidP="000B4E14">
      <w:r w:rsidRPr="00317C9C">
        <w:t>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contrato, así como al cumplimiento de una obligación legal y de una misión de interés público, con la finalidad de gestionar el mantenimiento, cumplimiento, desarrollo, control y ejecución de lo dispuesto en el presente contrato.</w:t>
      </w:r>
    </w:p>
    <w:p w14:paraId="32C80070" w14:textId="7DC52F28" w:rsidR="007C6715" w:rsidRPr="00317C9C" w:rsidRDefault="007C6715" w:rsidP="000B4E14">
      <w:r w:rsidRPr="00317C9C">
        <w:t>Para la gestión del contrato,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p>
    <w:p w14:paraId="5FCE1FAC" w14:textId="0812A66A" w:rsidR="007C6715" w:rsidRPr="00317C9C" w:rsidRDefault="007C6715" w:rsidP="000B4E14">
      <w:r w:rsidRPr="00317C9C">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1A1FEFA" w14:textId="4E86F6A4" w:rsidR="007C6715" w:rsidRPr="00317C9C" w:rsidRDefault="007C6715" w:rsidP="000B4E14">
      <w:r w:rsidRPr="00317C9C">
        <w:t xml:space="preserve">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w:t>
      </w:r>
    </w:p>
    <w:p w14:paraId="02D78704" w14:textId="2AB0CC05" w:rsidR="007C6715" w:rsidRPr="00317C9C" w:rsidRDefault="007C6715" w:rsidP="000B4E14">
      <w:r w:rsidRPr="00317C9C">
        <w:t>Tales datos se tratarán mientras se mantenga en vigor el presente contrato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2CB6F3DF" w14:textId="63024A6A" w:rsidR="005A0116" w:rsidRPr="00317C9C" w:rsidRDefault="005A0116" w:rsidP="000B4E14">
      <w:r w:rsidRPr="00317C9C">
        <w:t>Y en prueba de conformidad, ambas partes lo firman por duplicado</w:t>
      </w:r>
      <w:r w:rsidR="000D0F27" w:rsidRPr="00317C9C">
        <w:t>,</w:t>
      </w:r>
      <w:r w:rsidR="000D0F27" w:rsidRPr="00317C9C">
        <w:rPr>
          <w:rFonts w:ascii="Bookman Old Style" w:eastAsia="Bookman Old Style" w:hAnsi="Bookman Old Style" w:cs="Bookman Old Style"/>
          <w:position w:val="-1"/>
          <w:sz w:val="23"/>
          <w:szCs w:val="23"/>
          <w:highlight w:val="white"/>
        </w:rPr>
        <w:t xml:space="preserve"> </w:t>
      </w:r>
      <w:r w:rsidR="000D0F27" w:rsidRPr="00317C9C">
        <w:t>o en un único documento si se tratara de firma electrónica,</w:t>
      </w:r>
      <w:r w:rsidRPr="00317C9C">
        <w:t xml:space="preserve"> en la fecha y lugar indicados en el encabezamiento. </w:t>
      </w:r>
    </w:p>
    <w:p w14:paraId="5DAB6C7B" w14:textId="77777777" w:rsidR="005A0116" w:rsidRPr="00BC317F" w:rsidRDefault="005A0116" w:rsidP="000B4E14"/>
    <w:p w14:paraId="02EB378F" w14:textId="77777777" w:rsidR="005A0116" w:rsidRPr="00BC317F" w:rsidRDefault="005A0116" w:rsidP="000B4E14"/>
    <w:p w14:paraId="72A9562A" w14:textId="248EC1EE" w:rsidR="005A0116" w:rsidRPr="0027315F" w:rsidRDefault="005A0116" w:rsidP="000B4E14">
      <w:pPr>
        <w:rPr>
          <w:lang w:val="pt-PT"/>
        </w:rPr>
      </w:pPr>
      <w:r w:rsidRPr="00BC317F">
        <w:t xml:space="preserve">Por la </w:t>
      </w:r>
      <w:r w:rsidR="00062840" w:rsidRPr="00BC317F">
        <w:t>Facultad Padre Ossó.</w:t>
      </w:r>
      <w:r w:rsidRPr="00BC317F">
        <w:tab/>
      </w:r>
      <w:r w:rsidRPr="00BC317F">
        <w:tab/>
      </w:r>
      <w:r w:rsidRPr="00BC317F">
        <w:tab/>
      </w:r>
      <w:r w:rsidRPr="0027315F">
        <w:rPr>
          <w:lang w:val="pt-PT"/>
        </w:rPr>
        <w:t xml:space="preserve">Por </w:t>
      </w:r>
      <w:r w:rsidR="00000938" w:rsidRPr="0027315F">
        <w:rPr>
          <w:color w:val="FF0000"/>
          <w:lang w:val="pt-PT"/>
        </w:rPr>
        <w:t>xxxxxx</w:t>
      </w:r>
      <w:r w:rsidR="00062840" w:rsidRPr="0027315F">
        <w:rPr>
          <w:color w:val="FF0000"/>
          <w:lang w:val="pt-PT"/>
        </w:rPr>
        <w:t>.</w:t>
      </w:r>
    </w:p>
    <w:p w14:paraId="6DE4B227" w14:textId="347488C8" w:rsidR="00062840" w:rsidRPr="00BC317F" w:rsidRDefault="005A0116" w:rsidP="000B4E14">
      <w:pPr>
        <w:rPr>
          <w:lang w:val="pt-PT"/>
        </w:rPr>
      </w:pPr>
      <w:r w:rsidRPr="00BC317F">
        <w:rPr>
          <w:lang w:val="pt-PT"/>
        </w:rPr>
        <w:t xml:space="preserve">Sr. D. </w:t>
      </w:r>
      <w:r w:rsidR="00062840" w:rsidRPr="00BC317F">
        <w:rPr>
          <w:lang w:val="pt-PT"/>
        </w:rPr>
        <w:t>Jose Antonio Prieto Saborit.</w:t>
      </w:r>
      <w:r w:rsidR="00062840" w:rsidRPr="00BC317F">
        <w:rPr>
          <w:lang w:val="pt-PT"/>
        </w:rPr>
        <w:tab/>
      </w:r>
      <w:r w:rsidR="00317C9C">
        <w:rPr>
          <w:lang w:val="pt-PT"/>
        </w:rPr>
        <w:tab/>
      </w:r>
      <w:r w:rsidR="002A4937">
        <w:rPr>
          <w:lang w:val="pt-PT"/>
        </w:rPr>
        <w:t>Sr</w:t>
      </w:r>
      <w:r w:rsidRPr="00BC317F">
        <w:rPr>
          <w:lang w:val="pt-PT"/>
        </w:rPr>
        <w:t>.</w:t>
      </w:r>
      <w:r w:rsidR="008A5D09">
        <w:rPr>
          <w:lang w:val="pt-PT"/>
        </w:rPr>
        <w:t>/Sra.</w:t>
      </w:r>
      <w:r w:rsidRPr="00BC317F">
        <w:rPr>
          <w:lang w:val="pt-PT"/>
        </w:rPr>
        <w:t xml:space="preserve"> D.</w:t>
      </w:r>
      <w:r w:rsidR="008A5D09">
        <w:rPr>
          <w:lang w:val="pt-PT"/>
        </w:rPr>
        <w:t>/Dña.</w:t>
      </w:r>
      <w:r w:rsidRPr="00BC317F">
        <w:rPr>
          <w:lang w:val="pt-PT"/>
        </w:rPr>
        <w:t xml:space="preserve"> </w:t>
      </w:r>
      <w:r w:rsidR="00F97C22" w:rsidRPr="00F97C22">
        <w:rPr>
          <w:color w:val="FF0000"/>
          <w:lang w:val="pt-PT"/>
        </w:rPr>
        <w:t>xxxxx</w:t>
      </w:r>
    </w:p>
    <w:p w14:paraId="1ABA7B5E" w14:textId="72189762" w:rsidR="000117DC" w:rsidRPr="00F97C22" w:rsidRDefault="00062840" w:rsidP="000B4E14">
      <w:pPr>
        <w:rPr>
          <w:lang w:val="pt-PT"/>
        </w:rPr>
      </w:pPr>
      <w:r w:rsidRPr="00F97C22">
        <w:rPr>
          <w:lang w:val="pt-PT"/>
        </w:rPr>
        <w:t>Decano.</w:t>
      </w:r>
      <w:r w:rsidRPr="00F97C22">
        <w:rPr>
          <w:lang w:val="pt-PT"/>
        </w:rPr>
        <w:tab/>
      </w:r>
      <w:r w:rsidR="00317C9C">
        <w:rPr>
          <w:lang w:val="pt-PT"/>
        </w:rPr>
        <w:tab/>
      </w:r>
      <w:r w:rsidR="00317C9C">
        <w:rPr>
          <w:lang w:val="pt-PT"/>
        </w:rPr>
        <w:tab/>
      </w:r>
      <w:r w:rsidR="00317C9C">
        <w:rPr>
          <w:lang w:val="pt-PT"/>
        </w:rPr>
        <w:tab/>
      </w:r>
      <w:r w:rsidR="00317C9C">
        <w:rPr>
          <w:lang w:val="pt-PT"/>
        </w:rPr>
        <w:tab/>
      </w:r>
      <w:r w:rsidR="008A5D09" w:rsidRPr="00317C9C">
        <w:rPr>
          <w:color w:val="FF0000"/>
          <w:lang w:val="pt-PT"/>
        </w:rPr>
        <w:t>Presidente/a</w:t>
      </w:r>
      <w:r w:rsidRPr="00317C9C">
        <w:rPr>
          <w:color w:val="FF0000"/>
          <w:lang w:val="pt-PT"/>
        </w:rPr>
        <w:t>.</w:t>
      </w:r>
    </w:p>
    <w:sectPr w:rsidR="000117DC" w:rsidRPr="00F97C22" w:rsidSect="004F3B9F">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F4834" w14:textId="77777777" w:rsidR="00A90468" w:rsidRDefault="00A90468" w:rsidP="000B4E14">
      <w:r>
        <w:separator/>
      </w:r>
    </w:p>
  </w:endnote>
  <w:endnote w:type="continuationSeparator" w:id="0">
    <w:p w14:paraId="1E2263A1" w14:textId="77777777" w:rsidR="00A90468" w:rsidRDefault="00A90468" w:rsidP="000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altName w:val="Calibri"/>
    <w:panose1 w:val="02000504040000020003"/>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9C95" w14:textId="17B101CD" w:rsidR="00B86F56" w:rsidRPr="002473AD" w:rsidRDefault="002473AD" w:rsidP="008062DD">
    <w:pPr>
      <w:pStyle w:val="Piedepgina"/>
      <w:jc w:val="center"/>
      <w:rPr>
        <w:color w:val="4472C4" w:themeColor="accent1"/>
      </w:rPr>
    </w:pPr>
    <w:r w:rsidRPr="00D34746">
      <w:rPr>
        <w:noProof/>
        <w:color w:val="FFFFFF" w:themeColor="background1"/>
      </w:rPr>
      <mc:AlternateContent>
        <mc:Choice Requires="wps">
          <w:drawing>
            <wp:anchor distT="0" distB="0" distL="114300" distR="114300" simplePos="0" relativeHeight="251664384" behindDoc="1" locked="0" layoutInCell="1" allowOverlap="1" wp14:anchorId="0FCDA60E" wp14:editId="54D10C09">
              <wp:simplePos x="0" y="0"/>
              <wp:positionH relativeFrom="margin">
                <wp:posOffset>2567940</wp:posOffset>
              </wp:positionH>
              <wp:positionV relativeFrom="margin">
                <wp:posOffset>7532370</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5A61"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202.2pt;margin-top:593.1pt;width:342pt;height:134.25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" fillcolor="#2f5496 [2404]" stroked="f" strokeweight="1pt">
              <w10:wrap anchorx="margin" anchory="margin"/>
            </v:shape>
          </w:pict>
        </mc:Fallback>
      </mc:AlternateContent>
    </w:r>
    <w:sdt>
      <w:sdtPr>
        <w:id w:val="240608925"/>
        <w:docPartObj>
          <w:docPartGallery w:val="Page Numbers (Bottom of Page)"/>
          <w:docPartUnique/>
        </w:docPartObj>
      </w:sdtPr>
      <w:sdtEndPr>
        <w:rPr>
          <w:color w:val="4472C4" w:themeColor="accent1"/>
        </w:rPr>
      </w:sdtEndPr>
      <w:sdtContent>
        <w:r w:rsidR="00B86F56" w:rsidRPr="002473AD">
          <w:rPr>
            <w:color w:val="4472C4" w:themeColor="accent1"/>
          </w:rPr>
          <w:fldChar w:fldCharType="begin"/>
        </w:r>
        <w:r w:rsidR="00B86F56" w:rsidRPr="002473AD">
          <w:rPr>
            <w:color w:val="4472C4" w:themeColor="accent1"/>
          </w:rPr>
          <w:instrText>PAGE   \* MERGEFORMAT</w:instrText>
        </w:r>
        <w:r w:rsidR="00B86F56" w:rsidRPr="002473AD">
          <w:rPr>
            <w:color w:val="4472C4" w:themeColor="accent1"/>
          </w:rPr>
          <w:fldChar w:fldCharType="separate"/>
        </w:r>
        <w:r w:rsidR="00B86F56" w:rsidRPr="002473AD">
          <w:rPr>
            <w:color w:val="4472C4" w:themeColor="accent1"/>
          </w:rPr>
          <w:t>2</w:t>
        </w:r>
        <w:r w:rsidR="00B86F56" w:rsidRPr="002473AD">
          <w:rPr>
            <w:color w:val="4472C4" w:themeColor="accent1"/>
          </w:rPr>
          <w:fldChar w:fldCharType="end"/>
        </w:r>
      </w:sdtContent>
    </w:sdt>
  </w:p>
  <w:p w14:paraId="425EC200" w14:textId="77777777" w:rsidR="00B86F56" w:rsidRDefault="00B86F56" w:rsidP="000B4E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82CDC" w14:textId="77777777" w:rsidR="00A90468" w:rsidRDefault="00A90468" w:rsidP="000B4E14">
      <w:r>
        <w:separator/>
      </w:r>
    </w:p>
  </w:footnote>
  <w:footnote w:type="continuationSeparator" w:id="0">
    <w:p w14:paraId="1C58A3A5" w14:textId="77777777" w:rsidR="00A90468" w:rsidRDefault="00A90468" w:rsidP="000B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D22" w14:textId="23207AAD" w:rsidR="004F3B9F" w:rsidRDefault="005E032C" w:rsidP="000B4E14">
    <w:pPr>
      <w:pStyle w:val="Encabezado"/>
    </w:pPr>
    <w:r>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6192;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A5B8" w14:textId="0B1DF79D" w:rsidR="00E829F9" w:rsidRDefault="00617886" w:rsidP="000B4E14">
    <w:pPr>
      <w:pStyle w:val="Encabezado"/>
    </w:pPr>
    <w:r>
      <w:rPr>
        <w:noProof/>
      </w:rPr>
      <w:drawing>
        <wp:anchor distT="0" distB="0" distL="114300" distR="114300" simplePos="0" relativeHeight="251662336" behindDoc="0" locked="0" layoutInCell="1" allowOverlap="1" wp14:anchorId="09F01CEF" wp14:editId="57F6F1EB">
          <wp:simplePos x="0" y="0"/>
          <wp:positionH relativeFrom="column">
            <wp:posOffset>4381500</wp:posOffset>
          </wp:positionH>
          <wp:positionV relativeFrom="paragraph">
            <wp:posOffset>-635</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357" w14:textId="0744B6B6" w:rsidR="004F3B9F" w:rsidRDefault="005E032C" w:rsidP="000B4E14">
    <w:pPr>
      <w:pStyle w:val="Encabezado"/>
    </w:pPr>
    <w:r>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7216;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362C9C"/>
    <w:multiLevelType w:val="multilevel"/>
    <w:tmpl w:val="115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2067B"/>
    <w:multiLevelType w:val="hybridMultilevel"/>
    <w:tmpl w:val="A5645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85467EB"/>
    <w:multiLevelType w:val="hybridMultilevel"/>
    <w:tmpl w:val="56E4BAB6"/>
    <w:lvl w:ilvl="0" w:tplc="0F24385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C431BE"/>
    <w:multiLevelType w:val="hybridMultilevel"/>
    <w:tmpl w:val="3B14E374"/>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552E54"/>
    <w:multiLevelType w:val="hybridMultilevel"/>
    <w:tmpl w:val="2EA4A604"/>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3091A98"/>
    <w:multiLevelType w:val="hybridMultilevel"/>
    <w:tmpl w:val="2BC2246E"/>
    <w:lvl w:ilvl="0" w:tplc="B4F46924">
      <w:start w:val="4"/>
      <w:numFmt w:val="bullet"/>
      <w:lvlText w:val="-"/>
      <w:lvlJc w:val="left"/>
      <w:pPr>
        <w:ind w:left="720" w:hanging="360"/>
      </w:pPr>
      <w:rPr>
        <w:rFonts w:ascii="DIN" w:eastAsiaTheme="minorEastAsia" w:hAnsi="DIN"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8967DF0"/>
    <w:multiLevelType w:val="hybridMultilevel"/>
    <w:tmpl w:val="56A8BF70"/>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16cid:durableId="1868909262">
    <w:abstractNumId w:val="13"/>
  </w:num>
  <w:num w:numId="2" w16cid:durableId="568272727">
    <w:abstractNumId w:val="14"/>
  </w:num>
  <w:num w:numId="3" w16cid:durableId="962081090">
    <w:abstractNumId w:val="0"/>
  </w:num>
  <w:num w:numId="4" w16cid:durableId="1771701976">
    <w:abstractNumId w:val="2"/>
  </w:num>
  <w:num w:numId="5" w16cid:durableId="1770344075">
    <w:abstractNumId w:val="11"/>
  </w:num>
  <w:num w:numId="6" w16cid:durableId="658850233">
    <w:abstractNumId w:val="8"/>
  </w:num>
  <w:num w:numId="7" w16cid:durableId="1179082926">
    <w:abstractNumId w:val="1"/>
  </w:num>
  <w:num w:numId="8" w16cid:durableId="1987587096">
    <w:abstractNumId w:val="10"/>
  </w:num>
  <w:num w:numId="9" w16cid:durableId="159851172">
    <w:abstractNumId w:val="4"/>
  </w:num>
  <w:num w:numId="10" w16cid:durableId="1094088049">
    <w:abstractNumId w:val="7"/>
  </w:num>
  <w:num w:numId="11" w16cid:durableId="1681272569">
    <w:abstractNumId w:val="6"/>
  </w:num>
  <w:num w:numId="12" w16cid:durableId="904486240">
    <w:abstractNumId w:val="12"/>
  </w:num>
  <w:num w:numId="13" w16cid:durableId="1230459091">
    <w:abstractNumId w:val="9"/>
  </w:num>
  <w:num w:numId="14" w16cid:durableId="1342507056">
    <w:abstractNumId w:val="3"/>
  </w:num>
  <w:num w:numId="15" w16cid:durableId="654534555">
    <w:abstractNumId w:val="15"/>
    <w:lvlOverride w:ilvl="0"/>
    <w:lvlOverride w:ilvl="1"/>
    <w:lvlOverride w:ilvl="2"/>
    <w:lvlOverride w:ilvl="3"/>
    <w:lvlOverride w:ilvl="4"/>
    <w:lvlOverride w:ilvl="5"/>
    <w:lvlOverride w:ilvl="6"/>
    <w:lvlOverride w:ilvl="7"/>
    <w:lvlOverride w:ilvl="8"/>
  </w:num>
  <w:num w:numId="16" w16cid:durableId="156055551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938"/>
    <w:rsid w:val="00000A8C"/>
    <w:rsid w:val="00010BC2"/>
    <w:rsid w:val="000117DC"/>
    <w:rsid w:val="00022D31"/>
    <w:rsid w:val="00022EEC"/>
    <w:rsid w:val="00024580"/>
    <w:rsid w:val="000367A7"/>
    <w:rsid w:val="000406C8"/>
    <w:rsid w:val="0004546D"/>
    <w:rsid w:val="00052579"/>
    <w:rsid w:val="00052A04"/>
    <w:rsid w:val="00062840"/>
    <w:rsid w:val="00071598"/>
    <w:rsid w:val="00072ABE"/>
    <w:rsid w:val="000A0553"/>
    <w:rsid w:val="000A180C"/>
    <w:rsid w:val="000B4E14"/>
    <w:rsid w:val="000D0785"/>
    <w:rsid w:val="000D0D72"/>
    <w:rsid w:val="000D0F27"/>
    <w:rsid w:val="000D4128"/>
    <w:rsid w:val="000E6F3A"/>
    <w:rsid w:val="000E72AD"/>
    <w:rsid w:val="000F77E5"/>
    <w:rsid w:val="00106BEF"/>
    <w:rsid w:val="00113D06"/>
    <w:rsid w:val="00126719"/>
    <w:rsid w:val="00127BFB"/>
    <w:rsid w:val="001411B7"/>
    <w:rsid w:val="00150168"/>
    <w:rsid w:val="00153FA5"/>
    <w:rsid w:val="00162A2A"/>
    <w:rsid w:val="0018337A"/>
    <w:rsid w:val="00183E2A"/>
    <w:rsid w:val="00192335"/>
    <w:rsid w:val="001B6FCF"/>
    <w:rsid w:val="001D042B"/>
    <w:rsid w:val="001D7FA3"/>
    <w:rsid w:val="00212D4F"/>
    <w:rsid w:val="002273C6"/>
    <w:rsid w:val="00237457"/>
    <w:rsid w:val="002473AD"/>
    <w:rsid w:val="00263D1E"/>
    <w:rsid w:val="0027315F"/>
    <w:rsid w:val="00275B30"/>
    <w:rsid w:val="00293D28"/>
    <w:rsid w:val="002A4937"/>
    <w:rsid w:val="002C082B"/>
    <w:rsid w:val="002C1489"/>
    <w:rsid w:val="002E4E76"/>
    <w:rsid w:val="002F1E5F"/>
    <w:rsid w:val="00317C9C"/>
    <w:rsid w:val="00344D5A"/>
    <w:rsid w:val="003617F0"/>
    <w:rsid w:val="00371FD2"/>
    <w:rsid w:val="00384833"/>
    <w:rsid w:val="00395A84"/>
    <w:rsid w:val="00397BB6"/>
    <w:rsid w:val="003A726F"/>
    <w:rsid w:val="003B7468"/>
    <w:rsid w:val="003D2D78"/>
    <w:rsid w:val="003D5951"/>
    <w:rsid w:val="003E0621"/>
    <w:rsid w:val="003E2261"/>
    <w:rsid w:val="004011CF"/>
    <w:rsid w:val="00420892"/>
    <w:rsid w:val="00430159"/>
    <w:rsid w:val="00444A4A"/>
    <w:rsid w:val="004466AB"/>
    <w:rsid w:val="004469FA"/>
    <w:rsid w:val="00477EC2"/>
    <w:rsid w:val="004A0A50"/>
    <w:rsid w:val="004A3907"/>
    <w:rsid w:val="004C4ADE"/>
    <w:rsid w:val="004F3B9F"/>
    <w:rsid w:val="005040B3"/>
    <w:rsid w:val="00512DA2"/>
    <w:rsid w:val="00532C7A"/>
    <w:rsid w:val="00536435"/>
    <w:rsid w:val="005422F4"/>
    <w:rsid w:val="0054645D"/>
    <w:rsid w:val="00560EF3"/>
    <w:rsid w:val="005627D9"/>
    <w:rsid w:val="005763E8"/>
    <w:rsid w:val="00581901"/>
    <w:rsid w:val="005875A0"/>
    <w:rsid w:val="005937F0"/>
    <w:rsid w:val="005A0116"/>
    <w:rsid w:val="005A3C97"/>
    <w:rsid w:val="005C4383"/>
    <w:rsid w:val="005C5DD5"/>
    <w:rsid w:val="005C6197"/>
    <w:rsid w:val="005D3CC5"/>
    <w:rsid w:val="005E032C"/>
    <w:rsid w:val="005F3840"/>
    <w:rsid w:val="006062AC"/>
    <w:rsid w:val="00617886"/>
    <w:rsid w:val="006178B7"/>
    <w:rsid w:val="00626036"/>
    <w:rsid w:val="0062780C"/>
    <w:rsid w:val="00630A2D"/>
    <w:rsid w:val="00670A56"/>
    <w:rsid w:val="006714E0"/>
    <w:rsid w:val="00674C12"/>
    <w:rsid w:val="00683628"/>
    <w:rsid w:val="00687FD5"/>
    <w:rsid w:val="006A20DD"/>
    <w:rsid w:val="006B70D9"/>
    <w:rsid w:val="006D1611"/>
    <w:rsid w:val="006F5AD1"/>
    <w:rsid w:val="006F755D"/>
    <w:rsid w:val="00727B2A"/>
    <w:rsid w:val="00733620"/>
    <w:rsid w:val="007365E2"/>
    <w:rsid w:val="0074263A"/>
    <w:rsid w:val="00747DB0"/>
    <w:rsid w:val="00761722"/>
    <w:rsid w:val="00774993"/>
    <w:rsid w:val="007C3B48"/>
    <w:rsid w:val="007C6715"/>
    <w:rsid w:val="007E0025"/>
    <w:rsid w:val="007E2EA7"/>
    <w:rsid w:val="007F743E"/>
    <w:rsid w:val="00802741"/>
    <w:rsid w:val="008062DD"/>
    <w:rsid w:val="008064A6"/>
    <w:rsid w:val="00812FB0"/>
    <w:rsid w:val="008246F2"/>
    <w:rsid w:val="00831017"/>
    <w:rsid w:val="00840349"/>
    <w:rsid w:val="008563C3"/>
    <w:rsid w:val="0086111F"/>
    <w:rsid w:val="00887CC3"/>
    <w:rsid w:val="008A5D09"/>
    <w:rsid w:val="008B4043"/>
    <w:rsid w:val="0090285A"/>
    <w:rsid w:val="0091244D"/>
    <w:rsid w:val="009440C5"/>
    <w:rsid w:val="009731BD"/>
    <w:rsid w:val="00996196"/>
    <w:rsid w:val="009A3D8B"/>
    <w:rsid w:val="009C0005"/>
    <w:rsid w:val="009C398C"/>
    <w:rsid w:val="009F597C"/>
    <w:rsid w:val="00A2067B"/>
    <w:rsid w:val="00A253CF"/>
    <w:rsid w:val="00A5090F"/>
    <w:rsid w:val="00A62711"/>
    <w:rsid w:val="00A72B39"/>
    <w:rsid w:val="00A90468"/>
    <w:rsid w:val="00AB66B8"/>
    <w:rsid w:val="00AC69CB"/>
    <w:rsid w:val="00AE244F"/>
    <w:rsid w:val="00AE2DEF"/>
    <w:rsid w:val="00AE37F7"/>
    <w:rsid w:val="00AE530D"/>
    <w:rsid w:val="00AE68AF"/>
    <w:rsid w:val="00AE7A07"/>
    <w:rsid w:val="00B14A03"/>
    <w:rsid w:val="00B150DA"/>
    <w:rsid w:val="00B31D3A"/>
    <w:rsid w:val="00B32A2B"/>
    <w:rsid w:val="00B330CA"/>
    <w:rsid w:val="00B34DC8"/>
    <w:rsid w:val="00B4039B"/>
    <w:rsid w:val="00B4151A"/>
    <w:rsid w:val="00B46DF8"/>
    <w:rsid w:val="00B51B51"/>
    <w:rsid w:val="00B86F56"/>
    <w:rsid w:val="00BA356B"/>
    <w:rsid w:val="00BB26D5"/>
    <w:rsid w:val="00BB370C"/>
    <w:rsid w:val="00BC317F"/>
    <w:rsid w:val="00C101FA"/>
    <w:rsid w:val="00C12385"/>
    <w:rsid w:val="00C407AB"/>
    <w:rsid w:val="00C41F3B"/>
    <w:rsid w:val="00C54883"/>
    <w:rsid w:val="00C60714"/>
    <w:rsid w:val="00C7790C"/>
    <w:rsid w:val="00CA2668"/>
    <w:rsid w:val="00CA288F"/>
    <w:rsid w:val="00CA31B6"/>
    <w:rsid w:val="00CA503C"/>
    <w:rsid w:val="00CB1968"/>
    <w:rsid w:val="00CC6A56"/>
    <w:rsid w:val="00CC6B88"/>
    <w:rsid w:val="00D02702"/>
    <w:rsid w:val="00D028E6"/>
    <w:rsid w:val="00D10EDB"/>
    <w:rsid w:val="00D77A28"/>
    <w:rsid w:val="00D8026F"/>
    <w:rsid w:val="00D86C8C"/>
    <w:rsid w:val="00D95BD2"/>
    <w:rsid w:val="00DD576B"/>
    <w:rsid w:val="00DD6A52"/>
    <w:rsid w:val="00DF6660"/>
    <w:rsid w:val="00E11045"/>
    <w:rsid w:val="00E12D66"/>
    <w:rsid w:val="00E30F72"/>
    <w:rsid w:val="00E44F08"/>
    <w:rsid w:val="00E51F96"/>
    <w:rsid w:val="00E527A8"/>
    <w:rsid w:val="00E713EA"/>
    <w:rsid w:val="00E829F9"/>
    <w:rsid w:val="00E84F2B"/>
    <w:rsid w:val="00EA16A9"/>
    <w:rsid w:val="00EA7E33"/>
    <w:rsid w:val="00EB5877"/>
    <w:rsid w:val="00ED492E"/>
    <w:rsid w:val="00F03A19"/>
    <w:rsid w:val="00F41067"/>
    <w:rsid w:val="00F433AF"/>
    <w:rsid w:val="00F5662A"/>
    <w:rsid w:val="00F63895"/>
    <w:rsid w:val="00F84C7D"/>
    <w:rsid w:val="00F90A37"/>
    <w:rsid w:val="00F97C22"/>
    <w:rsid w:val="00FB67F1"/>
    <w:rsid w:val="00FC529F"/>
    <w:rsid w:val="00FD1789"/>
    <w:rsid w:val="00FF51B2"/>
    <w:rsid w:val="010A04C4"/>
    <w:rsid w:val="159FD63F"/>
    <w:rsid w:val="1F3BA1F0"/>
    <w:rsid w:val="23BAB37B"/>
    <w:rsid w:val="3894A2D6"/>
    <w:rsid w:val="5EB991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paragraph" w:styleId="Textoindependiente">
    <w:name w:val="Body Text"/>
    <w:basedOn w:val="Normal"/>
    <w:link w:val="TextoindependienteCar"/>
    <w:rsid w:val="00FB67F1"/>
    <w:pPr>
      <w:spacing w:after="0" w:line="240" w:lineRule="auto"/>
    </w:pPr>
    <w:rPr>
      <w:rFonts w:ascii="Arial Narrow" w:eastAsia="Times New Roman" w:hAnsi="Arial Narrow" w:cs="Times New Roman"/>
      <w:sz w:val="24"/>
      <w:szCs w:val="20"/>
      <w:lang w:val="es-ES_tradnl"/>
    </w:rPr>
  </w:style>
  <w:style w:type="character" w:customStyle="1" w:styleId="TextoindependienteCar">
    <w:name w:val="Texto independiente Car"/>
    <w:basedOn w:val="Fuentedeprrafopredeter"/>
    <w:link w:val="Textoindependiente"/>
    <w:rsid w:val="00FB67F1"/>
    <w:rPr>
      <w:rFonts w:ascii="Arial Narrow" w:eastAsia="Times New Roman" w:hAnsi="Arial Narrow" w:cs="Times New Roman"/>
      <w:sz w:val="24"/>
      <w:szCs w:val="20"/>
      <w:lang w:val="es-ES_tradnl" w:eastAsia="es-ES"/>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829758106">
      <w:bodyDiv w:val="1"/>
      <w:marLeft w:val="0"/>
      <w:marRight w:val="0"/>
      <w:marTop w:val="0"/>
      <w:marBottom w:val="0"/>
      <w:divBdr>
        <w:top w:val="none" w:sz="0" w:space="0" w:color="auto"/>
        <w:left w:val="none" w:sz="0" w:space="0" w:color="auto"/>
        <w:bottom w:val="none" w:sz="0" w:space="0" w:color="auto"/>
        <w:right w:val="none" w:sz="0" w:space="0" w:color="auto"/>
      </w:divBdr>
    </w:div>
    <w:div w:id="1033262800">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 w:id="17886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pdasturias@prodat.e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1f37b-68fc-4b05-a875-f15a46574494"/>
    <ds:schemaRef ds:uri="ee254864-4fd5-471f-b7c6-abf35c0f7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F4336-B1CC-4D0D-B85C-72B0F98E60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2603</Words>
  <Characters>14317</Characters>
  <Application>Microsoft Office Word</Application>
  <DocSecurity>0</DocSecurity>
  <Lines>119</Lines>
  <Paragraphs>33</Paragraphs>
  <ScaleCrop>false</ScaleCrop>
  <Company/>
  <LinksUpToDate>false</LinksUpToDate>
  <CharactersWithSpaces>16887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EVA RODRÍGUEZ GONZÁLEZ</cp:lastModifiedBy>
  <cp:revision>204</cp:revision>
  <dcterms:created xsi:type="dcterms:W3CDTF">2019-11-27T12:10:00Z</dcterms:created>
  <dcterms:modified xsi:type="dcterms:W3CDTF">2024-11-04T16:21:00Z</dcterms:modified>
</cp:coreProperties>
</file>