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2180" w14:textId="77777777" w:rsidR="00205711" w:rsidRPr="00444D4B" w:rsidRDefault="00616C46" w:rsidP="00DC02B6">
      <w:pPr>
        <w:shd w:val="clear" w:color="auto" w:fill="D9D9D9" w:themeFill="background1" w:themeFillShade="D9"/>
        <w:jc w:val="center"/>
        <w:rPr>
          <w:rFonts w:ascii="Calibri" w:hAnsi="Calibri" w:cs="Calibri"/>
          <w:b/>
          <w:i/>
          <w:sz w:val="18"/>
          <w:szCs w:val="18"/>
        </w:rPr>
      </w:pPr>
      <w:r w:rsidRPr="00444D4B">
        <w:rPr>
          <w:rFonts w:ascii="Calibri" w:hAnsi="Calibri" w:cs="Calibri"/>
          <w:b/>
          <w:i/>
          <w:sz w:val="18"/>
          <w:szCs w:val="18"/>
        </w:rPr>
        <w:t>Est</w:t>
      </w:r>
      <w:r w:rsidR="00205711" w:rsidRPr="00444D4B">
        <w:rPr>
          <w:rFonts w:ascii="Calibri" w:hAnsi="Calibri" w:cs="Calibri"/>
          <w:b/>
          <w:i/>
          <w:sz w:val="18"/>
          <w:szCs w:val="18"/>
        </w:rPr>
        <w:t>e cuestionario es anónimo.</w:t>
      </w:r>
    </w:p>
    <w:p w14:paraId="3AC3A04D" w14:textId="27B41035" w:rsidR="002C4FF8" w:rsidRPr="009A3E22" w:rsidRDefault="00616C46" w:rsidP="009A3E2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444D4B">
        <w:rPr>
          <w:rFonts w:ascii="Calibri" w:hAnsi="Calibri" w:cs="Calibri"/>
          <w:b/>
          <w:i/>
          <w:sz w:val="18"/>
          <w:szCs w:val="18"/>
        </w:rPr>
        <w:t>Tu opinión será de gran utilidad para mejorar la calidad de futuras acciones de orientación al estudiante.</w:t>
      </w:r>
    </w:p>
    <w:p w14:paraId="54D1B3B0" w14:textId="77777777" w:rsidR="00005F63" w:rsidRDefault="00005F63" w:rsidP="00ED03DE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</w:p>
    <w:p w14:paraId="254B4CE2" w14:textId="52244757" w:rsidR="00ED03DE" w:rsidRPr="00D762C4" w:rsidRDefault="00ED03DE" w:rsidP="00ED03DE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  <w:r w:rsidRPr="00D762C4">
        <w:rPr>
          <w:rFonts w:asciiTheme="minorHAnsi" w:hAnsiTheme="minorHAnsi" w:cstheme="minorHAnsi"/>
          <w:b/>
          <w:sz w:val="22"/>
          <w:szCs w:val="22"/>
        </w:rPr>
        <w:t>CURSO: ________</w:t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  <w:t>FECHA: ___/___/_____</w:t>
      </w:r>
    </w:p>
    <w:p w14:paraId="659298AF" w14:textId="43F84D23" w:rsidR="009A3E22" w:rsidRDefault="002E040C" w:rsidP="002E040C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  <w:r w:rsidRPr="00D762C4">
        <w:rPr>
          <w:rFonts w:asciiTheme="minorHAnsi" w:hAnsiTheme="minorHAnsi" w:cstheme="minorHAnsi"/>
          <w:b/>
          <w:sz w:val="22"/>
          <w:szCs w:val="22"/>
        </w:rPr>
        <w:t>TITULACIÓN:________________________________________________________________</w:t>
      </w:r>
    </w:p>
    <w:p w14:paraId="448FA2BA" w14:textId="77777777" w:rsidR="00005F63" w:rsidRPr="00D762C4" w:rsidRDefault="00005F63" w:rsidP="002E040C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96"/>
        <w:gridCol w:w="709"/>
        <w:gridCol w:w="739"/>
      </w:tblGrid>
      <w:tr w:rsidR="00D762C4" w:rsidRPr="00D762C4" w14:paraId="592B78D4" w14:textId="77777777" w:rsidTr="00F45632">
        <w:tc>
          <w:tcPr>
            <w:tcW w:w="7196" w:type="dxa"/>
            <w:shd w:val="clear" w:color="auto" w:fill="D9D9D9" w:themeFill="background1" w:themeFillShade="D9"/>
          </w:tcPr>
          <w:p w14:paraId="7D34FA3A" w14:textId="77777777" w:rsidR="00DE43E0" w:rsidRPr="00D762C4" w:rsidRDefault="00DE43E0" w:rsidP="00F456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Seguimiento del Plan de Acción Tutorial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708F7C" w14:textId="77777777" w:rsidR="00DE43E0" w:rsidRPr="00D762C4" w:rsidRDefault="00DE43E0" w:rsidP="00F456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Sí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1D3D712C" w14:textId="77777777" w:rsidR="00DE43E0" w:rsidRPr="00D762C4" w:rsidRDefault="00DE43E0" w:rsidP="00F456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D762C4" w:rsidRPr="00D762C4" w14:paraId="667D504F" w14:textId="77777777" w:rsidTr="00F45632">
        <w:tc>
          <w:tcPr>
            <w:tcW w:w="7196" w:type="dxa"/>
          </w:tcPr>
          <w:p w14:paraId="73C740AB" w14:textId="77777777" w:rsidR="00DE43E0" w:rsidRPr="00D762C4" w:rsidRDefault="00DE43E0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te ha proporcionado suficiente información acerca del Plan de Acción Tutorial?</w:t>
            </w:r>
          </w:p>
        </w:tc>
        <w:tc>
          <w:tcPr>
            <w:tcW w:w="709" w:type="dxa"/>
            <w:vAlign w:val="center"/>
          </w:tcPr>
          <w:p w14:paraId="3E08D04A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732B7D92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0526C1F3" w14:textId="77777777" w:rsidTr="00F45632">
        <w:tc>
          <w:tcPr>
            <w:tcW w:w="7196" w:type="dxa"/>
          </w:tcPr>
          <w:p w14:paraId="707ED3B8" w14:textId="77777777" w:rsidR="002E040C" w:rsidRPr="00D762C4" w:rsidRDefault="0054383A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han desarrollado</w:t>
            </w:r>
            <w:r w:rsidR="002E040C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las acciones/actuaciones contempladas en el Plan General de Acción Tutorial?</w:t>
            </w:r>
          </w:p>
        </w:tc>
        <w:tc>
          <w:tcPr>
            <w:tcW w:w="709" w:type="dxa"/>
            <w:vAlign w:val="center"/>
          </w:tcPr>
          <w:p w14:paraId="4C8D1EB2" w14:textId="77777777" w:rsidR="002E040C" w:rsidRPr="00D762C4" w:rsidRDefault="002E040C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5CDF7F62" w14:textId="77777777" w:rsidR="002E040C" w:rsidRPr="00D762C4" w:rsidRDefault="002E040C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194277A4" w14:textId="77777777" w:rsidTr="00F45632">
        <w:tc>
          <w:tcPr>
            <w:tcW w:w="7196" w:type="dxa"/>
          </w:tcPr>
          <w:p w14:paraId="3AEB379B" w14:textId="77777777" w:rsidR="009C6269" w:rsidRPr="00D762C4" w:rsidRDefault="00024F68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¿Encuentras adecuadas las acciones/actuaciones</w:t>
            </w:r>
            <w:r w:rsidRPr="00D762C4">
              <w:t xml:space="preserve"> </w:t>
            </w:r>
            <w:r w:rsidR="00191213" w:rsidRPr="00D762C4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Plan General de Acción Tutorial</w:t>
            </w:r>
            <w:r w:rsidR="00191213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que se han realizado en tu curso académico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9C6269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C11537" w14:textId="77777777" w:rsidR="00024F68" w:rsidRPr="00D762C4" w:rsidRDefault="005764C4" w:rsidP="005764C4">
            <w:pPr>
              <w:pStyle w:val="Prrafodelista"/>
              <w:spacing w:before="60" w:after="6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En el apartado de observaciones especifica </w:t>
            </w:r>
            <w:r w:rsidR="009C6269" w:rsidRPr="00D762C4">
              <w:rPr>
                <w:rFonts w:asciiTheme="minorHAnsi" w:hAnsiTheme="minorHAnsi" w:cstheme="minorHAnsi"/>
                <w:sz w:val="22"/>
                <w:szCs w:val="22"/>
              </w:rPr>
              <w:t>aquellas que cree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s que se deben incluir.</w:t>
            </w:r>
          </w:p>
        </w:tc>
        <w:tc>
          <w:tcPr>
            <w:tcW w:w="709" w:type="dxa"/>
            <w:vAlign w:val="center"/>
          </w:tcPr>
          <w:p w14:paraId="4657CC00" w14:textId="77777777" w:rsidR="00024F68" w:rsidRPr="00D762C4" w:rsidRDefault="00024F6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313A00EE" w14:textId="77777777" w:rsidR="00024F68" w:rsidRPr="00D762C4" w:rsidRDefault="00024F6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0ACF1F34" w14:textId="77777777" w:rsidTr="00F45632">
        <w:tc>
          <w:tcPr>
            <w:tcW w:w="7196" w:type="dxa"/>
          </w:tcPr>
          <w:p w14:paraId="25F48581" w14:textId="77777777" w:rsidR="005878B8" w:rsidRPr="00D762C4" w:rsidRDefault="00537006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te ha ofrecido información o apoyo sobre alguna cuestión académica de interés (estrategias de aprendizaje,</w:t>
            </w:r>
            <w:r w:rsidR="00DA4929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normativas universitarias,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prácticas, </w:t>
            </w:r>
            <w:proofErr w:type="spellStart"/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optatividad</w:t>
            </w:r>
            <w:proofErr w:type="spellEnd"/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A4929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movilidad, voluntariado</w:t>
            </w:r>
            <w:r w:rsidR="00DA4929" w:rsidRPr="00D762C4">
              <w:rPr>
                <w:rFonts w:asciiTheme="minorHAnsi" w:hAnsiTheme="minorHAnsi" w:cstheme="minorHAnsi"/>
                <w:sz w:val="22"/>
                <w:szCs w:val="22"/>
              </w:rPr>
              <w:t>, TFG</w:t>
            </w:r>
            <w:r w:rsidR="004D6298" w:rsidRPr="00D762C4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709" w:type="dxa"/>
            <w:vAlign w:val="center"/>
          </w:tcPr>
          <w:p w14:paraId="30B25ECF" w14:textId="77777777" w:rsidR="005878B8" w:rsidRPr="00D762C4" w:rsidRDefault="005878B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45EC06D6" w14:textId="77777777" w:rsidR="005878B8" w:rsidRPr="00D762C4" w:rsidRDefault="005878B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2CF23D05" w14:textId="77777777" w:rsidTr="00F45632">
        <w:tc>
          <w:tcPr>
            <w:tcW w:w="7196" w:type="dxa"/>
          </w:tcPr>
          <w:p w14:paraId="46ECD11A" w14:textId="77777777" w:rsidR="00DE43E0" w:rsidRPr="00D762C4" w:rsidRDefault="002E040C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te ha convocado a una primera tutoría individual?</w:t>
            </w:r>
          </w:p>
        </w:tc>
        <w:tc>
          <w:tcPr>
            <w:tcW w:w="709" w:type="dxa"/>
            <w:vAlign w:val="center"/>
          </w:tcPr>
          <w:p w14:paraId="061EA9AA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615FA2B7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0AE3E5F9" w14:textId="77777777" w:rsidTr="00F45632">
        <w:tc>
          <w:tcPr>
            <w:tcW w:w="7196" w:type="dxa"/>
          </w:tcPr>
          <w:p w14:paraId="641BA9ED" w14:textId="77777777" w:rsidR="00DE43E0" w:rsidRPr="00D762C4" w:rsidRDefault="00DE43E0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¿Has asistido a ella? </w:t>
            </w:r>
          </w:p>
        </w:tc>
        <w:tc>
          <w:tcPr>
            <w:tcW w:w="709" w:type="dxa"/>
            <w:vAlign w:val="center"/>
          </w:tcPr>
          <w:p w14:paraId="1452E362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4AE9EADC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208DB4EA" w14:textId="77777777" w:rsidTr="00F45632">
        <w:tc>
          <w:tcPr>
            <w:tcW w:w="7196" w:type="dxa"/>
          </w:tcPr>
          <w:p w14:paraId="255C9A6B" w14:textId="77777777" w:rsidR="00DE43E0" w:rsidRPr="00D762C4" w:rsidRDefault="00DE43E0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¿En la tutoría has recibido información</w:t>
            </w:r>
            <w:r w:rsidR="00D762C4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65B7" w:rsidRPr="00D762C4">
              <w:rPr>
                <w:rFonts w:asciiTheme="minorHAnsi" w:hAnsiTheme="minorHAnsi" w:cstheme="minorHAnsi"/>
                <w:sz w:val="22"/>
                <w:szCs w:val="22"/>
              </w:rPr>
              <w:t>adecuada</w:t>
            </w:r>
            <w:r w:rsidR="00F92E1D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al curso ac</w:t>
            </w:r>
            <w:r w:rsidR="00E565B7" w:rsidRPr="00D762C4">
              <w:rPr>
                <w:rFonts w:asciiTheme="minorHAnsi" w:hAnsiTheme="minorHAnsi" w:cstheme="minorHAnsi"/>
                <w:sz w:val="22"/>
                <w:szCs w:val="22"/>
              </w:rPr>
              <w:t>adémico en el que te encuentras?</w:t>
            </w:r>
            <w:r w:rsidR="00F92E1D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6C9CBB4F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53CAA7A1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48AEF0E6" w14:textId="77777777" w:rsidTr="00F45632">
        <w:tc>
          <w:tcPr>
            <w:tcW w:w="7196" w:type="dxa"/>
          </w:tcPr>
          <w:p w14:paraId="77623E49" w14:textId="793359F9" w:rsidR="00DE43E0" w:rsidRPr="00D762C4" w:rsidRDefault="009E0D77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¿En la tutoría has analizado conjuntamente el Plan de Estudios de la titulación o, al menos, las asignaturas de </w:t>
            </w:r>
            <w:r w:rsidR="00D4363A" w:rsidRPr="00D762C4">
              <w:rPr>
                <w:rFonts w:asciiTheme="minorHAnsi" w:hAnsiTheme="minorHAnsi" w:cstheme="minorHAnsi"/>
                <w:sz w:val="22"/>
                <w:szCs w:val="22"/>
              </w:rPr>
              <w:t>tu curso académico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14:paraId="0EFC6917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0458407F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24B956DA" w14:textId="77777777" w:rsidTr="00F45632">
        <w:tc>
          <w:tcPr>
            <w:tcW w:w="7196" w:type="dxa"/>
          </w:tcPr>
          <w:p w14:paraId="7A5C7A33" w14:textId="4CF53A10" w:rsidR="00DE43E0" w:rsidRPr="00D762C4" w:rsidRDefault="009E0D77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¿El tutor </w:t>
            </w:r>
            <w:r w:rsidR="00270E7E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ha ofrecido </w:t>
            </w:r>
            <w:r w:rsidR="00D4363A" w:rsidRPr="00D762C4">
              <w:rPr>
                <w:rFonts w:asciiTheme="minorHAnsi" w:hAnsiTheme="minorHAnsi" w:cstheme="minorHAnsi"/>
                <w:sz w:val="22"/>
                <w:szCs w:val="22"/>
              </w:rPr>
              <w:t>ayuda para la adecuada planificación del trabajo personal durante este curso académico?</w:t>
            </w:r>
          </w:p>
        </w:tc>
        <w:tc>
          <w:tcPr>
            <w:tcW w:w="709" w:type="dxa"/>
            <w:vAlign w:val="center"/>
          </w:tcPr>
          <w:p w14:paraId="48C8DDC7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5CF100D2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39E0A2E3" w14:textId="77777777" w:rsidTr="00F45632">
        <w:tc>
          <w:tcPr>
            <w:tcW w:w="7196" w:type="dxa"/>
          </w:tcPr>
          <w:p w14:paraId="7545A582" w14:textId="77777777" w:rsidR="009E0D77" w:rsidRPr="00D762C4" w:rsidRDefault="00F87BC6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E0D77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El tutor </w:t>
            </w:r>
            <w:r w:rsidR="00F45632" w:rsidRPr="00D762C4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9E0D77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te ha ofrecido información 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y asesoramiento para favorecer tu </w:t>
            </w:r>
            <w:r w:rsidR="00486967" w:rsidRPr="00D762C4">
              <w:rPr>
                <w:rFonts w:asciiTheme="minorHAnsi" w:hAnsiTheme="minorHAnsi" w:cstheme="minorHAnsi"/>
                <w:sz w:val="22"/>
                <w:szCs w:val="22"/>
              </w:rPr>
              <w:t>rendimiento académico?</w:t>
            </w:r>
          </w:p>
        </w:tc>
        <w:tc>
          <w:tcPr>
            <w:tcW w:w="709" w:type="dxa"/>
            <w:vAlign w:val="center"/>
          </w:tcPr>
          <w:p w14:paraId="0BEB74E6" w14:textId="77777777" w:rsidR="009E0D77" w:rsidRPr="00D762C4" w:rsidRDefault="009E0D7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62F05B04" w14:textId="77777777" w:rsidR="009E0D77" w:rsidRPr="00D762C4" w:rsidRDefault="009E0D7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6F38D070" w14:textId="77777777" w:rsidTr="00F45632">
        <w:tc>
          <w:tcPr>
            <w:tcW w:w="7196" w:type="dxa"/>
          </w:tcPr>
          <w:p w14:paraId="79D5B0A8" w14:textId="77777777" w:rsidR="00F87BC6" w:rsidRPr="00D762C4" w:rsidRDefault="00F87BC6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Tu tutor ¿</w:t>
            </w:r>
            <w:r w:rsidR="00A60351" w:rsidRPr="00D762C4">
              <w:rPr>
                <w:rFonts w:asciiTheme="minorHAnsi" w:hAnsiTheme="minorHAnsi" w:cstheme="minorHAnsi"/>
                <w:sz w:val="22"/>
                <w:szCs w:val="22"/>
              </w:rPr>
              <w:t>ha sido accesible y receptivo?</w:t>
            </w:r>
          </w:p>
        </w:tc>
        <w:tc>
          <w:tcPr>
            <w:tcW w:w="709" w:type="dxa"/>
            <w:vAlign w:val="center"/>
          </w:tcPr>
          <w:p w14:paraId="15E72734" w14:textId="77777777" w:rsidR="00F87BC6" w:rsidRPr="00D762C4" w:rsidRDefault="00F87BC6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14:paraId="5FD7A744" w14:textId="77777777" w:rsidR="00F87BC6" w:rsidRPr="00D762C4" w:rsidRDefault="00F87BC6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DA7" w:rsidRPr="00FB7DA7" w14:paraId="6094FA71" w14:textId="77777777" w:rsidTr="00F45632">
        <w:tc>
          <w:tcPr>
            <w:tcW w:w="7196" w:type="dxa"/>
          </w:tcPr>
          <w:p w14:paraId="1251A361" w14:textId="119D70D5" w:rsidR="00FB7DA7" w:rsidRPr="00F30A0A" w:rsidRDefault="00F30A0A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FB7DA7" w:rsidRPr="00F30A0A">
              <w:rPr>
                <w:rFonts w:asciiTheme="minorHAnsi" w:hAnsiTheme="minorHAnsi" w:cstheme="minorHAnsi"/>
                <w:sz w:val="22"/>
                <w:szCs w:val="22"/>
              </w:rPr>
              <w:t>Te parece útil el programa de mentor</w:t>
            </w:r>
            <w:r w:rsidRPr="00F30A0A">
              <w:rPr>
                <w:rFonts w:asciiTheme="minorHAnsi" w:hAnsiTheme="minorHAnsi" w:cstheme="minorHAnsi"/>
                <w:sz w:val="22"/>
                <w:szCs w:val="22"/>
              </w:rPr>
              <w:t>ía</w:t>
            </w:r>
            <w:r w:rsidR="00FB7DA7" w:rsidRPr="00F30A0A">
              <w:rPr>
                <w:rFonts w:asciiTheme="minorHAnsi" w:hAnsiTheme="minorHAnsi" w:cstheme="minorHAnsi"/>
                <w:sz w:val="22"/>
                <w:szCs w:val="22"/>
              </w:rPr>
              <w:t xml:space="preserve"> entre iguales? </w:t>
            </w:r>
          </w:p>
        </w:tc>
        <w:tc>
          <w:tcPr>
            <w:tcW w:w="709" w:type="dxa"/>
            <w:vAlign w:val="center"/>
          </w:tcPr>
          <w:p w14:paraId="60F56A32" w14:textId="77777777" w:rsidR="00FB7DA7" w:rsidRPr="00FB7DA7" w:rsidRDefault="00FB7DA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14:paraId="41F7F594" w14:textId="77777777" w:rsidR="00FB7DA7" w:rsidRPr="00FB7DA7" w:rsidRDefault="00FB7DA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B7DA7" w:rsidRPr="00FB7DA7" w14:paraId="3A5496B6" w14:textId="77777777" w:rsidTr="00F45632">
        <w:tc>
          <w:tcPr>
            <w:tcW w:w="7196" w:type="dxa"/>
          </w:tcPr>
          <w:p w14:paraId="4A9CC113" w14:textId="5FFE6914" w:rsidR="00FB7DA7" w:rsidRPr="00F30A0A" w:rsidRDefault="00F30A0A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FB7DA7" w:rsidRPr="00F30A0A">
              <w:rPr>
                <w:rFonts w:asciiTheme="minorHAnsi" w:hAnsiTheme="minorHAnsi" w:cstheme="minorHAnsi"/>
                <w:sz w:val="22"/>
                <w:szCs w:val="22"/>
              </w:rPr>
              <w:t xml:space="preserve">Te ha servido a la hora de toma de decisiones sobre tu itinerario académico? </w:t>
            </w:r>
          </w:p>
        </w:tc>
        <w:tc>
          <w:tcPr>
            <w:tcW w:w="709" w:type="dxa"/>
            <w:vAlign w:val="center"/>
          </w:tcPr>
          <w:p w14:paraId="7AA7E086" w14:textId="77777777" w:rsidR="00FB7DA7" w:rsidRPr="00FB7DA7" w:rsidRDefault="00FB7DA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14:paraId="155D60BB" w14:textId="77777777" w:rsidR="00FB7DA7" w:rsidRPr="00FB7DA7" w:rsidRDefault="00FB7DA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D77F29E" w14:textId="77777777" w:rsidR="002C4FF8" w:rsidRDefault="002C4FF8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A5417" w14:textId="77777777" w:rsidR="009A3E22" w:rsidRDefault="009A3E22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EE7B99" w14:textId="77777777" w:rsidR="00005F63" w:rsidRDefault="00005F63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F03C30" w14:textId="77777777" w:rsidR="00005F63" w:rsidRDefault="00005F63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2AB956" w14:textId="77777777" w:rsidR="009A3E22" w:rsidRDefault="009A3E22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81664" w14:textId="77777777" w:rsidR="00005F63" w:rsidRDefault="00005F63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58DB5" w14:textId="77777777" w:rsidR="00005F63" w:rsidRPr="00D762C4" w:rsidRDefault="00005F63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7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763"/>
        <w:gridCol w:w="1984"/>
      </w:tblGrid>
      <w:tr w:rsidR="00D762C4" w:rsidRPr="00D762C4" w14:paraId="22A2A832" w14:textId="77777777" w:rsidTr="00005F63">
        <w:tc>
          <w:tcPr>
            <w:tcW w:w="7763" w:type="dxa"/>
            <w:shd w:val="clear" w:color="auto" w:fill="D9D9D9" w:themeFill="background1" w:themeFillShade="D9"/>
          </w:tcPr>
          <w:p w14:paraId="55D634D5" w14:textId="77777777" w:rsidR="005878B8" w:rsidRPr="00D762C4" w:rsidRDefault="005878B8" w:rsidP="005D7B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Valoración de las acciones/actuaciones del Plan de Acción Tutorial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B5B80E" w14:textId="77777777" w:rsidR="005878B8" w:rsidRPr="00D762C4" w:rsidRDefault="005878B8" w:rsidP="00005F63">
            <w:pPr>
              <w:jc w:val="center"/>
              <w:rPr>
                <w:b/>
              </w:rPr>
            </w:pPr>
            <w:r w:rsidRPr="00D762C4">
              <w:rPr>
                <w:b/>
              </w:rPr>
              <w:t>Puntuación</w:t>
            </w:r>
          </w:p>
          <w:p w14:paraId="7762C168" w14:textId="77777777" w:rsidR="005878B8" w:rsidRPr="00D762C4" w:rsidRDefault="005878B8" w:rsidP="00005F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b/>
              </w:rPr>
              <w:t>(0 al 10)</w:t>
            </w:r>
          </w:p>
        </w:tc>
      </w:tr>
      <w:tr w:rsidR="00D762C4" w:rsidRPr="00D762C4" w14:paraId="083CE738" w14:textId="77777777" w:rsidTr="00005F63">
        <w:tc>
          <w:tcPr>
            <w:tcW w:w="7763" w:type="dxa"/>
          </w:tcPr>
          <w:p w14:paraId="551B51EA" w14:textId="0D5EE7DE" w:rsidR="005878B8" w:rsidRPr="00D762C4" w:rsidRDefault="00DA4929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Acción</w:t>
            </w:r>
            <w:r w:rsidR="00E432BC">
              <w:rPr>
                <w:rFonts w:asciiTheme="minorHAnsi" w:hAnsiTheme="minorHAnsi" w:cstheme="minorHAnsi"/>
                <w:sz w:val="22"/>
                <w:szCs w:val="22"/>
              </w:rPr>
              <w:t xml:space="preserve"> TG</w:t>
            </w:r>
            <w:r w:rsidR="005878B8" w:rsidRPr="00D762C4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</w:t>
            </w:r>
          </w:p>
        </w:tc>
        <w:tc>
          <w:tcPr>
            <w:tcW w:w="1984" w:type="dxa"/>
            <w:vAlign w:val="center"/>
          </w:tcPr>
          <w:p w14:paraId="1422705A" w14:textId="77777777" w:rsidR="005878B8" w:rsidRPr="00D762C4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18C96F86" w14:textId="77777777" w:rsidTr="00005F63">
        <w:tc>
          <w:tcPr>
            <w:tcW w:w="7763" w:type="dxa"/>
          </w:tcPr>
          <w:p w14:paraId="237EFD80" w14:textId="0CF1E5D3" w:rsidR="005878B8" w:rsidRPr="00D762C4" w:rsidRDefault="00DA4929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Acción</w:t>
            </w:r>
            <w:r w:rsidR="005878B8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32BC">
              <w:rPr>
                <w:rFonts w:asciiTheme="minorHAnsi" w:hAnsiTheme="minorHAnsi" w:cstheme="minorHAnsi"/>
                <w:sz w:val="22"/>
                <w:szCs w:val="22"/>
              </w:rPr>
              <w:t>TG</w:t>
            </w:r>
            <w:r w:rsidR="005878B8" w:rsidRPr="00D762C4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</w:t>
            </w:r>
          </w:p>
        </w:tc>
        <w:tc>
          <w:tcPr>
            <w:tcW w:w="1984" w:type="dxa"/>
            <w:vAlign w:val="center"/>
          </w:tcPr>
          <w:p w14:paraId="59CFED24" w14:textId="77777777" w:rsidR="005878B8" w:rsidRPr="00D762C4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28633B11" w14:textId="77777777" w:rsidTr="00005F63">
        <w:tc>
          <w:tcPr>
            <w:tcW w:w="7763" w:type="dxa"/>
          </w:tcPr>
          <w:p w14:paraId="02C81B4F" w14:textId="3A72F287" w:rsidR="005878B8" w:rsidRPr="00D762C4" w:rsidRDefault="00DA4929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Acción</w:t>
            </w:r>
            <w:r w:rsidR="00E432BC">
              <w:rPr>
                <w:rFonts w:asciiTheme="minorHAnsi" w:hAnsiTheme="minorHAnsi" w:cstheme="minorHAnsi"/>
                <w:sz w:val="22"/>
                <w:szCs w:val="22"/>
              </w:rPr>
              <w:t xml:space="preserve"> TG</w:t>
            </w:r>
            <w:r w:rsidR="005878B8" w:rsidRPr="00D762C4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</w:t>
            </w:r>
          </w:p>
        </w:tc>
        <w:tc>
          <w:tcPr>
            <w:tcW w:w="1984" w:type="dxa"/>
            <w:vAlign w:val="center"/>
          </w:tcPr>
          <w:p w14:paraId="51CC5EF2" w14:textId="77777777" w:rsidR="005878B8" w:rsidRPr="00D762C4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14:paraId="50FBFB49" w14:textId="77777777" w:rsidTr="00005F63">
        <w:tc>
          <w:tcPr>
            <w:tcW w:w="7763" w:type="dxa"/>
          </w:tcPr>
          <w:p w14:paraId="01DDBACB" w14:textId="2A382243" w:rsidR="005878B8" w:rsidRPr="00F45632" w:rsidRDefault="00DA4929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Acción</w:t>
            </w:r>
            <w:r w:rsidR="005878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32BC">
              <w:rPr>
                <w:rFonts w:asciiTheme="minorHAnsi" w:hAnsiTheme="minorHAnsi" w:cstheme="minorHAnsi"/>
                <w:sz w:val="22"/>
                <w:szCs w:val="22"/>
              </w:rPr>
              <w:t>TG</w:t>
            </w:r>
            <w:r w:rsidR="005878B8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</w:t>
            </w:r>
          </w:p>
        </w:tc>
        <w:tc>
          <w:tcPr>
            <w:tcW w:w="1984" w:type="dxa"/>
            <w:vAlign w:val="center"/>
          </w:tcPr>
          <w:p w14:paraId="3253B964" w14:textId="77777777"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14:paraId="0F829CE4" w14:textId="77777777" w:rsidTr="00005F63">
        <w:tc>
          <w:tcPr>
            <w:tcW w:w="7763" w:type="dxa"/>
          </w:tcPr>
          <w:p w14:paraId="6DE3F4B6" w14:textId="34F6BAB0" w:rsidR="005878B8" w:rsidRPr="00F45632" w:rsidRDefault="00E432BC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Acción </w:t>
            </w:r>
            <w:r w:rsidR="005878B8">
              <w:rPr>
                <w:rFonts w:asciiTheme="minorHAnsi" w:hAnsiTheme="minorHAnsi" w:cstheme="minorHAnsi"/>
                <w:sz w:val="22"/>
                <w:szCs w:val="22"/>
              </w:rPr>
              <w:t>TG : _________________________________________________</w:t>
            </w:r>
          </w:p>
        </w:tc>
        <w:tc>
          <w:tcPr>
            <w:tcW w:w="1984" w:type="dxa"/>
            <w:vAlign w:val="center"/>
          </w:tcPr>
          <w:p w14:paraId="5D2FD81C" w14:textId="77777777"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14:paraId="544D2AFA" w14:textId="77777777" w:rsidTr="00005F63">
        <w:tc>
          <w:tcPr>
            <w:tcW w:w="7763" w:type="dxa"/>
          </w:tcPr>
          <w:p w14:paraId="20C98DD4" w14:textId="2DA37CE7" w:rsidR="005878B8" w:rsidRPr="00F45632" w:rsidRDefault="00E432BC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Acción TG</w:t>
            </w:r>
            <w:r w:rsidR="005878B8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</w:t>
            </w:r>
          </w:p>
        </w:tc>
        <w:tc>
          <w:tcPr>
            <w:tcW w:w="1984" w:type="dxa"/>
            <w:vAlign w:val="center"/>
          </w:tcPr>
          <w:p w14:paraId="6F52BDED" w14:textId="77777777"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14:paraId="534C8FD1" w14:textId="77777777" w:rsidTr="00005F63">
        <w:tc>
          <w:tcPr>
            <w:tcW w:w="7763" w:type="dxa"/>
          </w:tcPr>
          <w:p w14:paraId="2F7698A8" w14:textId="0ADF732C" w:rsidR="005878B8" w:rsidRPr="00F45632" w:rsidRDefault="00E432BC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Acción TG </w:t>
            </w:r>
            <w:r w:rsidR="005878B8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</w:t>
            </w:r>
          </w:p>
        </w:tc>
        <w:tc>
          <w:tcPr>
            <w:tcW w:w="1984" w:type="dxa"/>
            <w:vAlign w:val="center"/>
          </w:tcPr>
          <w:p w14:paraId="73CB24B8" w14:textId="77777777"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14:paraId="07EF29DF" w14:textId="77777777" w:rsidTr="00005F63">
        <w:tc>
          <w:tcPr>
            <w:tcW w:w="7763" w:type="dxa"/>
          </w:tcPr>
          <w:p w14:paraId="41B95B9F" w14:textId="77777777" w:rsidR="00E432BC" w:rsidRDefault="00E432BC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Acción TG</w:t>
            </w:r>
            <w:r w:rsidR="005878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B363133" w14:textId="03648119" w:rsidR="005878B8" w:rsidRPr="00F45632" w:rsidRDefault="005878B8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</w:t>
            </w:r>
          </w:p>
        </w:tc>
        <w:tc>
          <w:tcPr>
            <w:tcW w:w="1984" w:type="dxa"/>
            <w:vAlign w:val="center"/>
          </w:tcPr>
          <w:p w14:paraId="290A3710" w14:textId="77777777"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FD278D" w14:textId="77777777" w:rsidR="00A60351" w:rsidRDefault="00A60351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32949" w14:textId="7DA3A409" w:rsidR="005878B8" w:rsidRDefault="005878B8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8EB3A" w14:textId="77777777" w:rsidR="002C4FF8" w:rsidRDefault="002C4FF8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22801E" w14:textId="77777777" w:rsidR="00005F63" w:rsidRDefault="00005F63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137CE" w14:textId="77777777" w:rsidR="00005F63" w:rsidRPr="00F45632" w:rsidRDefault="00005F63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7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47"/>
      </w:tblGrid>
      <w:tr w:rsidR="00265F3D" w:rsidRPr="00F45632" w14:paraId="160B08BD" w14:textId="77777777" w:rsidTr="00005F63">
        <w:tc>
          <w:tcPr>
            <w:tcW w:w="9747" w:type="dxa"/>
          </w:tcPr>
          <w:p w14:paraId="50B39FEC" w14:textId="77777777" w:rsidR="00265F3D" w:rsidRDefault="00265F3D" w:rsidP="00265F3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632">
              <w:rPr>
                <w:rFonts w:asciiTheme="minorHAnsi" w:hAnsiTheme="minorHAnsi" w:cstheme="minorHAnsi"/>
                <w:sz w:val="22"/>
                <w:szCs w:val="22"/>
              </w:rPr>
              <w:t>Si lo deseas, puedes aportar alguna observación, comentario o sugerencia sobre cualquiera de las cuestiones anteriores o sobre la organización general del Plan</w:t>
            </w:r>
          </w:p>
        </w:tc>
      </w:tr>
      <w:tr w:rsidR="009E0D77" w:rsidRPr="00F45632" w14:paraId="5344C6FA" w14:textId="77777777" w:rsidTr="00005F63">
        <w:tc>
          <w:tcPr>
            <w:tcW w:w="9747" w:type="dxa"/>
          </w:tcPr>
          <w:p w14:paraId="7C1AFEA0" w14:textId="77777777" w:rsidR="00101746" w:rsidRDefault="00101746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6B0C3" w14:textId="77777777" w:rsidR="00005F63" w:rsidRDefault="00005F63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F96CC" w14:textId="77777777" w:rsidR="00005F63" w:rsidRDefault="00005F63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47408" w14:textId="77777777" w:rsidR="00005F63" w:rsidRDefault="00005F63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8E540" w14:textId="77777777" w:rsidR="00005F63" w:rsidRDefault="00005F63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EA2DF" w14:textId="77777777" w:rsidR="00005F63" w:rsidRDefault="00005F63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0047F" w14:textId="77777777" w:rsidR="009E0D77" w:rsidRPr="00F45632" w:rsidRDefault="009E0D77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944E5" w14:textId="77777777" w:rsidR="009E0D77" w:rsidRPr="00F45632" w:rsidRDefault="009E0D77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925118" w14:textId="5394CC29" w:rsidR="009E0D77" w:rsidRDefault="009E0D77" w:rsidP="00D84467">
      <w:pPr>
        <w:pStyle w:val="Ttulo1"/>
        <w:jc w:val="left"/>
        <w:rPr>
          <w:rFonts w:asciiTheme="minorHAnsi" w:hAnsiTheme="minorHAnsi" w:cstheme="minorHAnsi"/>
          <w:sz w:val="22"/>
          <w:szCs w:val="22"/>
        </w:rPr>
      </w:pPr>
    </w:p>
    <w:p w14:paraId="0EDFEC5E" w14:textId="77777777" w:rsidR="001D2363" w:rsidRDefault="001D2363" w:rsidP="002F21DF"/>
    <w:sectPr w:rsidR="001D2363" w:rsidSect="009377F6">
      <w:head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9B84" w14:textId="77777777" w:rsidR="00A7121D" w:rsidRDefault="00A7121D" w:rsidP="00101746">
      <w:r>
        <w:separator/>
      </w:r>
    </w:p>
  </w:endnote>
  <w:endnote w:type="continuationSeparator" w:id="0">
    <w:p w14:paraId="0CF0C683" w14:textId="77777777" w:rsidR="00A7121D" w:rsidRDefault="00A7121D" w:rsidP="001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2B28" w14:textId="77777777" w:rsidR="00A7121D" w:rsidRDefault="00A7121D" w:rsidP="00101746">
      <w:r>
        <w:separator/>
      </w:r>
    </w:p>
  </w:footnote>
  <w:footnote w:type="continuationSeparator" w:id="0">
    <w:p w14:paraId="1EF98E81" w14:textId="77777777" w:rsidR="00A7121D" w:rsidRDefault="00A7121D" w:rsidP="0010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3"/>
      <w:gridCol w:w="1275"/>
      <w:gridCol w:w="5029"/>
      <w:gridCol w:w="2304"/>
    </w:tblGrid>
    <w:tr w:rsidR="00E73E1C" w:rsidRPr="00E73E1C" w14:paraId="5008F552" w14:textId="77777777" w:rsidTr="00E73E1C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F7BE6D9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11C9AB6" wp14:editId="716821B0">
                <wp:extent cx="542925" cy="438150"/>
                <wp:effectExtent l="0" t="0" r="9525" b="0"/>
                <wp:docPr id="1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53DEBB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2E15A98" wp14:editId="5A5D4438">
                <wp:extent cx="657225" cy="476250"/>
                <wp:effectExtent l="0" t="0" r="9525" b="0"/>
                <wp:docPr id="3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94AC35" w14:textId="2C9EC62F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VALORACIÓN PLAN </w:t>
          </w:r>
          <w:r w:rsidRPr="00E73E1C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9F6C43" w14:textId="48772CD8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116</w:t>
          </w: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F30A0A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4</w:t>
          </w:r>
        </w:p>
      </w:tc>
    </w:tr>
    <w:tr w:rsidR="00E73E1C" w:rsidRPr="00E73E1C" w14:paraId="75AC6145" w14:textId="77777777" w:rsidTr="00E73E1C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2B8205C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BE2D87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59884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8F644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379324DD" w14:textId="77777777" w:rsidR="00E73E1C" w:rsidRDefault="00E73E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3"/>
      <w:gridCol w:w="1275"/>
      <w:gridCol w:w="5029"/>
      <w:gridCol w:w="2304"/>
    </w:tblGrid>
    <w:tr w:rsidR="00E73E1C" w:rsidRPr="00E73E1C" w14:paraId="5B0A39BF" w14:textId="77777777" w:rsidTr="00097924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4BD943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6679DFC" wp14:editId="0024CACE">
                <wp:extent cx="542925" cy="438150"/>
                <wp:effectExtent l="0" t="0" r="9525" b="0"/>
                <wp:docPr id="5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AAEC4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E84F6DD" wp14:editId="6DFF2E56">
                <wp:extent cx="657225" cy="476250"/>
                <wp:effectExtent l="0" t="0" r="9525" b="0"/>
                <wp:docPr id="6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6F745D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VALORACIÓN PLAN </w:t>
          </w:r>
          <w:r w:rsidRPr="00E73E1C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FE17C" w14:textId="79A1A3DE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116</w:t>
          </w:r>
          <w:r w:rsid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F30A0A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4</w:t>
          </w:r>
        </w:p>
      </w:tc>
    </w:tr>
    <w:tr w:rsidR="00E73E1C" w:rsidRPr="00E73E1C" w14:paraId="6731A3D9" w14:textId="77777777" w:rsidTr="00097924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2563D36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771EE1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E8648C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61B4A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0CEBBE17" w14:textId="77777777" w:rsidR="00D84467" w:rsidRDefault="00D84467" w:rsidP="00D844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309F"/>
    <w:multiLevelType w:val="hybridMultilevel"/>
    <w:tmpl w:val="F99C6958"/>
    <w:lvl w:ilvl="0" w:tplc="72F6E6BA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2A9"/>
    <w:multiLevelType w:val="hybridMultilevel"/>
    <w:tmpl w:val="E1C023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C1317"/>
    <w:multiLevelType w:val="hybridMultilevel"/>
    <w:tmpl w:val="11BCCB9E"/>
    <w:lvl w:ilvl="0" w:tplc="08562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07239">
    <w:abstractNumId w:val="1"/>
  </w:num>
  <w:num w:numId="2" w16cid:durableId="826021562">
    <w:abstractNumId w:val="2"/>
  </w:num>
  <w:num w:numId="3" w16cid:durableId="4986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E0"/>
    <w:rsid w:val="00005F63"/>
    <w:rsid w:val="00024F68"/>
    <w:rsid w:val="00032F17"/>
    <w:rsid w:val="00075EC3"/>
    <w:rsid w:val="00086103"/>
    <w:rsid w:val="00101746"/>
    <w:rsid w:val="00134781"/>
    <w:rsid w:val="0016012E"/>
    <w:rsid w:val="0017282A"/>
    <w:rsid w:val="0018273F"/>
    <w:rsid w:val="00191213"/>
    <w:rsid w:val="00197ABA"/>
    <w:rsid w:val="001D2363"/>
    <w:rsid w:val="00205711"/>
    <w:rsid w:val="002358DE"/>
    <w:rsid w:val="00253C26"/>
    <w:rsid w:val="00265F3D"/>
    <w:rsid w:val="00270E7E"/>
    <w:rsid w:val="002A35D5"/>
    <w:rsid w:val="002B62DF"/>
    <w:rsid w:val="002C4FF8"/>
    <w:rsid w:val="002E040C"/>
    <w:rsid w:val="002F21DF"/>
    <w:rsid w:val="0034454E"/>
    <w:rsid w:val="003505D3"/>
    <w:rsid w:val="003809AD"/>
    <w:rsid w:val="003A498D"/>
    <w:rsid w:val="003B561D"/>
    <w:rsid w:val="003D7615"/>
    <w:rsid w:val="00414BD1"/>
    <w:rsid w:val="00444D4B"/>
    <w:rsid w:val="00486967"/>
    <w:rsid w:val="004D6298"/>
    <w:rsid w:val="005341A7"/>
    <w:rsid w:val="00537006"/>
    <w:rsid w:val="0054383A"/>
    <w:rsid w:val="005512D3"/>
    <w:rsid w:val="005764C4"/>
    <w:rsid w:val="005878B8"/>
    <w:rsid w:val="005B598E"/>
    <w:rsid w:val="005D1A10"/>
    <w:rsid w:val="005E5CC7"/>
    <w:rsid w:val="005F581E"/>
    <w:rsid w:val="00616C46"/>
    <w:rsid w:val="00643AD4"/>
    <w:rsid w:val="006D1900"/>
    <w:rsid w:val="00783A43"/>
    <w:rsid w:val="007E6848"/>
    <w:rsid w:val="00816250"/>
    <w:rsid w:val="008270B8"/>
    <w:rsid w:val="008E48CD"/>
    <w:rsid w:val="008F2C7A"/>
    <w:rsid w:val="00914D60"/>
    <w:rsid w:val="009533D0"/>
    <w:rsid w:val="009A3E22"/>
    <w:rsid w:val="009B59D8"/>
    <w:rsid w:val="009C6269"/>
    <w:rsid w:val="009E0D77"/>
    <w:rsid w:val="00A06B7B"/>
    <w:rsid w:val="00A33091"/>
    <w:rsid w:val="00A60351"/>
    <w:rsid w:val="00A65A2C"/>
    <w:rsid w:val="00A7121D"/>
    <w:rsid w:val="00A71DF6"/>
    <w:rsid w:val="00AA2808"/>
    <w:rsid w:val="00AC7CEC"/>
    <w:rsid w:val="00B02315"/>
    <w:rsid w:val="00B24892"/>
    <w:rsid w:val="00BF4CDF"/>
    <w:rsid w:val="00BF6C37"/>
    <w:rsid w:val="00CC35A8"/>
    <w:rsid w:val="00CE63CE"/>
    <w:rsid w:val="00CF3904"/>
    <w:rsid w:val="00D4363A"/>
    <w:rsid w:val="00D6724D"/>
    <w:rsid w:val="00D762C4"/>
    <w:rsid w:val="00D83837"/>
    <w:rsid w:val="00D84467"/>
    <w:rsid w:val="00DA4929"/>
    <w:rsid w:val="00DC02B6"/>
    <w:rsid w:val="00DD4DA9"/>
    <w:rsid w:val="00DD7B83"/>
    <w:rsid w:val="00DE0F86"/>
    <w:rsid w:val="00DE43E0"/>
    <w:rsid w:val="00DE7472"/>
    <w:rsid w:val="00E33695"/>
    <w:rsid w:val="00E432BC"/>
    <w:rsid w:val="00E565B7"/>
    <w:rsid w:val="00E73E1C"/>
    <w:rsid w:val="00ED03DE"/>
    <w:rsid w:val="00EE09F4"/>
    <w:rsid w:val="00F30A0A"/>
    <w:rsid w:val="00F45632"/>
    <w:rsid w:val="00F87BC6"/>
    <w:rsid w:val="00F92E1D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36D1"/>
  <w15:docId w15:val="{5E660838-74EA-4D94-BF44-138A2F1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5A2C"/>
    <w:pPr>
      <w:keepNext/>
      <w:jc w:val="center"/>
      <w:outlineLvl w:val="0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3E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E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01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1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563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5A2C"/>
    <w:rPr>
      <w:rFonts w:ascii="Times New Roman" w:eastAsia="Times New Roman" w:hAnsi="Times New Roman" w:cs="Times New Roman"/>
      <w:sz w:val="4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65A2C"/>
    <w:pPr>
      <w:spacing w:before="240"/>
      <w:ind w:left="530"/>
      <w:jc w:val="both"/>
    </w:pPr>
    <w:rPr>
      <w:rFonts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A65A2C"/>
    <w:rPr>
      <w:rFonts w:ascii="Times New Roman" w:eastAsia="Times New Roman" w:hAnsi="Times New Roman" w:cs="Arial"/>
      <w:lang w:eastAsia="es-ES"/>
    </w:rPr>
  </w:style>
  <w:style w:type="paragraph" w:customStyle="1" w:styleId="TituloEncabezado">
    <w:name w:val="Titulo_Encabezado"/>
    <w:basedOn w:val="Normal"/>
    <w:rsid w:val="00ED03DE"/>
    <w:pPr>
      <w:spacing w:before="120"/>
      <w:jc w:val="center"/>
    </w:pPr>
    <w:rPr>
      <w:rFonts w:ascii="Arial" w:hAnsi="Arial"/>
      <w:b/>
      <w:caps/>
      <w:szCs w:val="20"/>
    </w:rPr>
  </w:style>
  <w:style w:type="paragraph" w:customStyle="1" w:styleId="TextoEscudo">
    <w:name w:val="Texto_Escudo"/>
    <w:basedOn w:val="Normal"/>
    <w:autoRedefine/>
    <w:rsid w:val="00ED03DE"/>
    <w:pPr>
      <w:spacing w:before="60" w:after="60"/>
      <w:jc w:val="center"/>
    </w:pPr>
    <w:rPr>
      <w:rFonts w:ascii="Arial" w:hAnsi="Arial" w:cs="Arial"/>
      <w:b/>
      <w:sz w:val="16"/>
      <w:szCs w:val="16"/>
    </w:rPr>
  </w:style>
  <w:style w:type="paragraph" w:customStyle="1" w:styleId="Default">
    <w:name w:val="Default"/>
    <w:rsid w:val="0019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Consolación Isart Hernández</dc:creator>
  <cp:lastModifiedBy>JULIANA PEREZ SUAREZ</cp:lastModifiedBy>
  <cp:revision>2</cp:revision>
  <cp:lastPrinted>2023-07-20T08:04:00Z</cp:lastPrinted>
  <dcterms:created xsi:type="dcterms:W3CDTF">2023-07-20T08:05:00Z</dcterms:created>
  <dcterms:modified xsi:type="dcterms:W3CDTF">2023-07-20T08:05:00Z</dcterms:modified>
</cp:coreProperties>
</file>