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AC71" w14:textId="2BB7C615" w:rsidR="00CA7E2C" w:rsidRDefault="00CA7E2C" w:rsidP="00CA7E2C">
      <w:pPr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>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rado</w:t>
      </w: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en</w:t>
      </w: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…</w:t>
      </w:r>
    </w:p>
    <w:p w14:paraId="038470E4" w14:textId="0DD919EC" w:rsidR="00CA7E2C" w:rsidRPr="00CA7E2C" w:rsidRDefault="00CA7E2C" w:rsidP="00CA7E2C">
      <w:pPr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Curso: </w:t>
      </w:r>
    </w:p>
    <w:tbl>
      <w:tblPr>
        <w:tblStyle w:val="Tablaconcuadrcula1"/>
        <w:tblW w:w="10632" w:type="dxa"/>
        <w:tblInd w:w="-147" w:type="dxa"/>
        <w:tblLook w:val="04A0" w:firstRow="1" w:lastRow="0" w:firstColumn="1" w:lastColumn="0" w:noHBand="0" w:noVBand="1"/>
      </w:tblPr>
      <w:tblGrid>
        <w:gridCol w:w="3085"/>
        <w:gridCol w:w="21"/>
        <w:gridCol w:w="2788"/>
        <w:gridCol w:w="4738"/>
      </w:tblGrid>
      <w:tr w:rsidR="00CA7E2C" w:rsidRPr="00CA7E2C" w14:paraId="1CE16B42" w14:textId="77777777" w:rsidTr="00042EF8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05A16D0E" w14:textId="4001ADBB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Tutor</w:t>
            </w:r>
            <w:r w:rsidR="00674DA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/a</w:t>
            </w: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A7E2C" w:rsidRPr="00CA7E2C" w14:paraId="3E200AA1" w14:textId="77777777" w:rsidTr="00042EF8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0EDC8D29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CA7E2C" w:rsidRPr="00CA7E2C" w14:paraId="55F5194E" w14:textId="77777777" w:rsidTr="00042EF8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6E4486D2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Número de alumnos tutorizados (e indicar </w:t>
            </w:r>
            <w:proofErr w:type="spellStart"/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nº</w:t>
            </w:r>
            <w:proofErr w:type="spellEnd"/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de alumnos en asignatura de referencia)</w:t>
            </w:r>
          </w:p>
        </w:tc>
      </w:tr>
      <w:tr w:rsidR="00CA7E2C" w:rsidRPr="00CA7E2C" w14:paraId="2E56DEEB" w14:textId="77777777" w:rsidTr="00042EF8">
        <w:tc>
          <w:tcPr>
            <w:tcW w:w="10632" w:type="dxa"/>
            <w:gridSpan w:val="4"/>
          </w:tcPr>
          <w:p w14:paraId="36D89848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CA7E2C" w:rsidRPr="00CA7E2C" w14:paraId="436DACD3" w14:textId="77777777" w:rsidTr="00042EF8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55B2B244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1. Actuaciones realizadas</w:t>
            </w:r>
          </w:p>
        </w:tc>
      </w:tr>
      <w:tr w:rsidR="00CA7E2C" w:rsidRPr="00CA7E2C" w14:paraId="2FD440D9" w14:textId="77777777" w:rsidTr="00042EF8">
        <w:trPr>
          <w:trHeight w:val="1559"/>
        </w:trPr>
        <w:tc>
          <w:tcPr>
            <w:tcW w:w="10632" w:type="dxa"/>
            <w:gridSpan w:val="4"/>
          </w:tcPr>
          <w:p w14:paraId="75CA7794" w14:textId="77777777" w:rsid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10348" w:type="dxa"/>
              <w:tblLook w:val="04A0" w:firstRow="1" w:lastRow="0" w:firstColumn="1" w:lastColumn="0" w:noHBand="0" w:noVBand="1"/>
            </w:tblPr>
            <w:tblGrid>
              <w:gridCol w:w="5837"/>
              <w:gridCol w:w="2126"/>
              <w:gridCol w:w="2385"/>
            </w:tblGrid>
            <w:tr w:rsidR="00CA7E2C" w14:paraId="48531932" w14:textId="77777777" w:rsidTr="00CA7E2C">
              <w:tc>
                <w:tcPr>
                  <w:tcW w:w="5837" w:type="dxa"/>
                </w:tcPr>
                <w:p w14:paraId="18FBAB8E" w14:textId="1C07967D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ACCIÓN</w:t>
                  </w:r>
                </w:p>
              </w:tc>
              <w:tc>
                <w:tcPr>
                  <w:tcW w:w="2126" w:type="dxa"/>
                </w:tcPr>
                <w:p w14:paraId="09F12C0C" w14:textId="0231FD35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2385" w:type="dxa"/>
                </w:tcPr>
                <w:p w14:paraId="04338A73" w14:textId="4938C9CF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Nº</w:t>
                  </w:r>
                  <w:proofErr w:type="spellEnd"/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 xml:space="preserve"> ALUMNOS</w:t>
                  </w:r>
                </w:p>
              </w:tc>
            </w:tr>
            <w:tr w:rsidR="00CA7E2C" w14:paraId="374FB8E1" w14:textId="77777777" w:rsidTr="00CA7E2C">
              <w:tc>
                <w:tcPr>
                  <w:tcW w:w="5837" w:type="dxa"/>
                </w:tcPr>
                <w:p w14:paraId="36FA6E94" w14:textId="6207505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1:</w:t>
                  </w:r>
                </w:p>
              </w:tc>
              <w:tc>
                <w:tcPr>
                  <w:tcW w:w="2126" w:type="dxa"/>
                </w:tcPr>
                <w:p w14:paraId="4070EE52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47738F5D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75E79D05" w14:textId="77777777" w:rsidTr="00CA7E2C">
              <w:tc>
                <w:tcPr>
                  <w:tcW w:w="5837" w:type="dxa"/>
                </w:tcPr>
                <w:p w14:paraId="08745E44" w14:textId="41A49D18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2:</w:t>
                  </w:r>
                </w:p>
              </w:tc>
              <w:tc>
                <w:tcPr>
                  <w:tcW w:w="2126" w:type="dxa"/>
                </w:tcPr>
                <w:p w14:paraId="735117F6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09114097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19A105AE" w14:textId="77777777" w:rsidTr="00CA7E2C">
              <w:tc>
                <w:tcPr>
                  <w:tcW w:w="5837" w:type="dxa"/>
                </w:tcPr>
                <w:p w14:paraId="517FC38C" w14:textId="15C59369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3:</w:t>
                  </w:r>
                </w:p>
              </w:tc>
              <w:tc>
                <w:tcPr>
                  <w:tcW w:w="2126" w:type="dxa"/>
                </w:tcPr>
                <w:p w14:paraId="2D7DC01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4C3EA086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6A566E3" w14:textId="77777777" w:rsidTr="00CA7E2C">
              <w:tc>
                <w:tcPr>
                  <w:tcW w:w="5837" w:type="dxa"/>
                </w:tcPr>
                <w:p w14:paraId="5163A53F" w14:textId="6EC4B0DA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4:</w:t>
                  </w:r>
                </w:p>
              </w:tc>
              <w:tc>
                <w:tcPr>
                  <w:tcW w:w="2126" w:type="dxa"/>
                </w:tcPr>
                <w:p w14:paraId="76C75533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581C744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A41E0A9" w14:textId="77777777" w:rsidTr="00CA7E2C">
              <w:tc>
                <w:tcPr>
                  <w:tcW w:w="5837" w:type="dxa"/>
                </w:tcPr>
                <w:p w14:paraId="2268FAEB" w14:textId="13A2C276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5:</w:t>
                  </w:r>
                </w:p>
              </w:tc>
              <w:tc>
                <w:tcPr>
                  <w:tcW w:w="2126" w:type="dxa"/>
                </w:tcPr>
                <w:p w14:paraId="306EC4CA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248054CC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F6B39AE" w14:textId="77777777" w:rsidTr="00CA7E2C">
              <w:tc>
                <w:tcPr>
                  <w:tcW w:w="5837" w:type="dxa"/>
                </w:tcPr>
                <w:p w14:paraId="7C54A954" w14:textId="4A6BE55D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6:</w:t>
                  </w:r>
                </w:p>
              </w:tc>
              <w:tc>
                <w:tcPr>
                  <w:tcW w:w="2126" w:type="dxa"/>
                </w:tcPr>
                <w:p w14:paraId="56F0F7F8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7565DA0E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132ACBB" w14:textId="77777777" w:rsidTr="00CA7E2C">
              <w:tc>
                <w:tcPr>
                  <w:tcW w:w="5837" w:type="dxa"/>
                </w:tcPr>
                <w:p w14:paraId="7D27B536" w14:textId="443A7E76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TI 1:Entrevista inicial</w:t>
                  </w:r>
                </w:p>
              </w:tc>
              <w:tc>
                <w:tcPr>
                  <w:tcW w:w="2126" w:type="dxa"/>
                </w:tcPr>
                <w:p w14:paraId="775FD55F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328987FC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2C347CB" w14:textId="77777777" w:rsidTr="00CA7E2C">
              <w:tc>
                <w:tcPr>
                  <w:tcW w:w="5837" w:type="dxa"/>
                </w:tcPr>
                <w:p w14:paraId="70196822" w14:textId="33B5601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TI 2: Entrevista de seguimiento</w:t>
                  </w:r>
                </w:p>
              </w:tc>
              <w:tc>
                <w:tcPr>
                  <w:tcW w:w="2126" w:type="dxa"/>
                </w:tcPr>
                <w:p w14:paraId="19BCD744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7C9B095E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2875E604" w14:textId="77777777" w:rsidTr="00CA7E2C">
              <w:tc>
                <w:tcPr>
                  <w:tcW w:w="5837" w:type="dxa"/>
                </w:tcPr>
                <w:p w14:paraId="78A61F4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80A82D2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6649635D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87ABE73" w14:textId="77777777" w:rsidTr="00CA7E2C">
              <w:tc>
                <w:tcPr>
                  <w:tcW w:w="5837" w:type="dxa"/>
                </w:tcPr>
                <w:p w14:paraId="4E05EB43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41F51F0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509753E8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C859A57" w14:textId="77777777" w:rsid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14:paraId="7BFDF4B5" w14:textId="365CF172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Observaciones:</w:t>
            </w:r>
          </w:p>
          <w:p w14:paraId="58A1BAD0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1. Tutorías Grupales</w:t>
            </w: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F88AF87" w14:textId="77777777" w:rsid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14:paraId="49C2B272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14:paraId="4D44A88A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2.  Tutorías Individuales</w:t>
            </w:r>
          </w:p>
          <w:p w14:paraId="5E0289E7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2.1. Entrevista inicial</w:t>
            </w:r>
          </w:p>
          <w:p w14:paraId="707D2F36" w14:textId="77777777" w:rsidR="00AF161B" w:rsidRPr="00CA7E2C" w:rsidRDefault="00AF161B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422E4D0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2.2. Entrevista de seguimiento</w:t>
            </w:r>
          </w:p>
          <w:p w14:paraId="2634B495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58F8BFC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2.3. Entrevistas individuales a demanda del alumnado</w:t>
            </w:r>
          </w:p>
          <w:p w14:paraId="3CF6B837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3599C76" w14:textId="77777777" w:rsidR="00CA7E2C" w:rsidRPr="00CA7E2C" w:rsidRDefault="00CA7E2C" w:rsidP="00CA7E2C">
            <w:pPr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76D11F12" w14:textId="77777777" w:rsidTr="00042EF8">
        <w:tblPrEx>
          <w:jc w:val="center"/>
          <w:tblInd w:w="0" w:type="dxa"/>
        </w:tblPrEx>
        <w:trPr>
          <w:trHeight w:val="255"/>
          <w:jc w:val="center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03DE00CB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Grado de participación de los estudiantes</w:t>
            </w:r>
          </w:p>
        </w:tc>
      </w:tr>
      <w:tr w:rsidR="006B5A96" w:rsidRPr="00CA7E2C" w14:paraId="12FD0C80" w14:textId="77777777" w:rsidTr="00042EF8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3085" w:type="dxa"/>
          </w:tcPr>
          <w:p w14:paraId="4FA1DFA3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ALTO (100-75%)</w:t>
            </w:r>
          </w:p>
        </w:tc>
        <w:tc>
          <w:tcPr>
            <w:tcW w:w="2809" w:type="dxa"/>
            <w:gridSpan w:val="2"/>
          </w:tcPr>
          <w:p w14:paraId="100D51DA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MEDIO (75-25%)</w:t>
            </w:r>
          </w:p>
        </w:tc>
        <w:tc>
          <w:tcPr>
            <w:tcW w:w="4738" w:type="dxa"/>
          </w:tcPr>
          <w:p w14:paraId="6A09BF4E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BAJO (25-0 %)</w:t>
            </w:r>
          </w:p>
        </w:tc>
      </w:tr>
      <w:tr w:rsidR="006B5A96" w:rsidRPr="00CA7E2C" w14:paraId="2AFEB3AE" w14:textId="77777777" w:rsidTr="00042EF8">
        <w:tblPrEx>
          <w:jc w:val="center"/>
          <w:tblInd w:w="0" w:type="dxa"/>
        </w:tblPrEx>
        <w:trPr>
          <w:trHeight w:val="330"/>
          <w:jc w:val="center"/>
        </w:trPr>
        <w:tc>
          <w:tcPr>
            <w:tcW w:w="3085" w:type="dxa"/>
          </w:tcPr>
          <w:p w14:paraId="10D532F7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E10E480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8" w:type="dxa"/>
          </w:tcPr>
          <w:p w14:paraId="491AFA3C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6B5A96" w:rsidRPr="00CA7E2C" w14:paraId="137D8235" w14:textId="77777777" w:rsidTr="00042EF8">
        <w:tblPrEx>
          <w:jc w:val="center"/>
          <w:tblInd w:w="0" w:type="dxa"/>
        </w:tblPrEx>
        <w:trPr>
          <w:trHeight w:val="330"/>
          <w:jc w:val="center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083FD290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Utilidad de las acciones</w:t>
            </w:r>
          </w:p>
        </w:tc>
      </w:tr>
      <w:tr w:rsidR="006B5A96" w:rsidRPr="00CA7E2C" w14:paraId="4503BA5F" w14:textId="77777777" w:rsidTr="00042EF8">
        <w:trPr>
          <w:trHeight w:val="590"/>
        </w:trPr>
        <w:tc>
          <w:tcPr>
            <w:tcW w:w="3106" w:type="dxa"/>
            <w:gridSpan w:val="2"/>
            <w:shd w:val="clear" w:color="auto" w:fill="auto"/>
          </w:tcPr>
          <w:p w14:paraId="50F8DEF4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Para los alumnos</w:t>
            </w:r>
          </w:p>
        </w:tc>
        <w:tc>
          <w:tcPr>
            <w:tcW w:w="7526" w:type="dxa"/>
            <w:gridSpan w:val="2"/>
            <w:shd w:val="clear" w:color="auto" w:fill="auto"/>
          </w:tcPr>
          <w:p w14:paraId="768E1D37" w14:textId="77777777" w:rsidR="006B5A96" w:rsidRPr="00CA7E2C" w:rsidRDefault="006B5A96" w:rsidP="00D50ED6">
            <w:pPr>
              <w:spacing w:before="120" w:after="36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6B5A96" w:rsidRPr="00CA7E2C" w14:paraId="4EA044D8" w14:textId="77777777" w:rsidTr="00042EF8">
        <w:trPr>
          <w:trHeight w:val="557"/>
        </w:trPr>
        <w:tc>
          <w:tcPr>
            <w:tcW w:w="3106" w:type="dxa"/>
            <w:gridSpan w:val="2"/>
            <w:shd w:val="clear" w:color="auto" w:fill="auto"/>
          </w:tcPr>
          <w:p w14:paraId="3B119DDD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Para el tutor</w:t>
            </w:r>
          </w:p>
        </w:tc>
        <w:tc>
          <w:tcPr>
            <w:tcW w:w="7526" w:type="dxa"/>
            <w:gridSpan w:val="2"/>
            <w:shd w:val="clear" w:color="auto" w:fill="auto"/>
          </w:tcPr>
          <w:p w14:paraId="2DE1E879" w14:textId="77777777" w:rsidR="006B5A96" w:rsidRPr="00CA7E2C" w:rsidRDefault="006B5A96" w:rsidP="00D50ED6">
            <w:pPr>
              <w:spacing w:before="48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6B5A96" w:rsidRPr="00CA7E2C" w14:paraId="7CC52E83" w14:textId="77777777" w:rsidTr="00042EF8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757DF8F8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2. Cumplimiento de objetivos:</w:t>
            </w:r>
          </w:p>
        </w:tc>
      </w:tr>
      <w:tr w:rsidR="006B5A96" w:rsidRPr="00CA7E2C" w14:paraId="0411332C" w14:textId="77777777" w:rsidTr="00042EF8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33965180" w14:textId="77777777" w:rsidR="006B5A96" w:rsidRPr="004411D6" w:rsidRDefault="006B5A96" w:rsidP="00D50ED6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411D6">
              <w:rPr>
                <w:rFonts w:asciiTheme="minorHAnsi" w:eastAsiaTheme="minorEastAsia" w:hAnsiTheme="minorHAnsi" w:cstheme="minorHAnsi"/>
                <w:sz w:val="22"/>
                <w:szCs w:val="22"/>
              </w:rPr>
              <w:t>(Objetivos Generales y Específicos que se han cumplido o no)</w:t>
            </w:r>
          </w:p>
          <w:p w14:paraId="28C1635C" w14:textId="77777777" w:rsidR="006B5A96" w:rsidRPr="00CA7E2C" w:rsidRDefault="006B5A96" w:rsidP="00D50ED6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GENERALES</w:t>
            </w:r>
          </w:p>
          <w:p w14:paraId="1E0D7B51" w14:textId="77777777" w:rsidR="006B5A96" w:rsidRDefault="006B5A96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B858A8C" w14:textId="77777777" w:rsidR="00253ECC" w:rsidRPr="00CA7E2C" w:rsidRDefault="00253ECC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640A36D" w14:textId="77777777" w:rsidR="006B5A96" w:rsidRPr="00CA7E2C" w:rsidRDefault="006B5A96" w:rsidP="00D50ED6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ESPECÍFICOS </w:t>
            </w:r>
          </w:p>
          <w:p w14:paraId="63A0FF4F" w14:textId="77777777" w:rsidR="006B5A96" w:rsidRDefault="006B5A96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8CA4DA2" w14:textId="77777777" w:rsidR="00253ECC" w:rsidRPr="00CA7E2C" w:rsidRDefault="00253ECC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3CCFE88B" w14:textId="77777777" w:rsidTr="00042EF8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E4C114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3. Descripción del grupo </w:t>
            </w:r>
          </w:p>
        </w:tc>
      </w:tr>
      <w:tr w:rsidR="006B5A96" w:rsidRPr="00CA7E2C" w14:paraId="1B48D1F5" w14:textId="77777777" w:rsidTr="00042EF8">
        <w:trPr>
          <w:trHeight w:val="286"/>
        </w:trPr>
        <w:tc>
          <w:tcPr>
            <w:tcW w:w="10632" w:type="dxa"/>
            <w:gridSpan w:val="4"/>
            <w:noWrap/>
            <w:hideMark/>
          </w:tcPr>
          <w:p w14:paraId="0F18F2E4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RÉGIMEN DE DEDICACIÓN:</w:t>
            </w:r>
          </w:p>
          <w:p w14:paraId="4B2AD8DD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5CE6D6D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3F2FDA13" w14:textId="77777777" w:rsidTr="00042EF8">
        <w:trPr>
          <w:trHeight w:val="327"/>
        </w:trPr>
        <w:tc>
          <w:tcPr>
            <w:tcW w:w="10632" w:type="dxa"/>
            <w:gridSpan w:val="4"/>
            <w:noWrap/>
            <w:hideMark/>
          </w:tcPr>
          <w:p w14:paraId="53AB51EF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MOTIVACIÓN: </w:t>
            </w:r>
          </w:p>
          <w:p w14:paraId="6E7324EC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25C6F8A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5B962A8E" w14:textId="77777777" w:rsidTr="00042EF8">
        <w:trPr>
          <w:trHeight w:val="351"/>
        </w:trPr>
        <w:tc>
          <w:tcPr>
            <w:tcW w:w="10632" w:type="dxa"/>
            <w:gridSpan w:val="4"/>
            <w:noWrap/>
            <w:hideMark/>
          </w:tcPr>
          <w:p w14:paraId="29CDD5AF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HÁBITOS DE ESTUDIO: </w:t>
            </w:r>
          </w:p>
          <w:p w14:paraId="588B58B0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4D64807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32681DA7" w14:textId="77777777" w:rsidTr="00042EF8">
        <w:trPr>
          <w:trHeight w:val="510"/>
        </w:trPr>
        <w:tc>
          <w:tcPr>
            <w:tcW w:w="10632" w:type="dxa"/>
            <w:gridSpan w:val="4"/>
            <w:noWrap/>
            <w:hideMark/>
          </w:tcPr>
          <w:p w14:paraId="2AEB66B9" w14:textId="77777777" w:rsidR="006B5A96" w:rsidRPr="00CA7E2C" w:rsidRDefault="006B5A96" w:rsidP="00D50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ASISTENCIA A CLASE</w:t>
            </w:r>
            <w:r w:rsidRPr="00CA7E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23D09895" w14:textId="77777777" w:rsidR="006B5A96" w:rsidRPr="00CA7E2C" w:rsidRDefault="006B5A96" w:rsidP="00D50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7A49A6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151FB0F7" w14:textId="77777777" w:rsidTr="00042EF8">
        <w:trPr>
          <w:trHeight w:val="510"/>
        </w:trPr>
        <w:tc>
          <w:tcPr>
            <w:tcW w:w="10632" w:type="dxa"/>
            <w:gridSpan w:val="4"/>
            <w:noWrap/>
            <w:hideMark/>
          </w:tcPr>
          <w:p w14:paraId="5F4659EC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RESULTADOS ACADÉMICOS: </w:t>
            </w:r>
          </w:p>
          <w:p w14:paraId="28F48CCD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8CA54B0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7B8F32CD" w14:textId="77777777" w:rsidTr="00042EF8">
        <w:trPr>
          <w:trHeight w:val="510"/>
        </w:trPr>
        <w:tc>
          <w:tcPr>
            <w:tcW w:w="10632" w:type="dxa"/>
            <w:gridSpan w:val="4"/>
            <w:noWrap/>
          </w:tcPr>
          <w:p w14:paraId="7BD4C314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ASIGNATURAS PENDIENTES:</w:t>
            </w:r>
          </w:p>
          <w:p w14:paraId="2C4CBDD1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71AD5F7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4B5576DA" w14:textId="77777777" w:rsidTr="00042EF8">
        <w:trPr>
          <w:trHeight w:val="510"/>
        </w:trPr>
        <w:tc>
          <w:tcPr>
            <w:tcW w:w="10632" w:type="dxa"/>
            <w:gridSpan w:val="4"/>
            <w:noWrap/>
            <w:hideMark/>
          </w:tcPr>
          <w:p w14:paraId="3F9CED04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A7E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COHESIÓN: </w:t>
            </w:r>
          </w:p>
          <w:p w14:paraId="023D86C0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D67347E" w14:textId="77777777" w:rsidR="006B5A96" w:rsidRPr="00CA7E2C" w:rsidRDefault="006B5A96" w:rsidP="00D50E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5A96" w:rsidRPr="00CA7E2C" w14:paraId="6D4E4E63" w14:textId="77777777" w:rsidTr="00042EF8">
        <w:trPr>
          <w:trHeight w:val="382"/>
        </w:trPr>
        <w:tc>
          <w:tcPr>
            <w:tcW w:w="10632" w:type="dxa"/>
            <w:gridSpan w:val="4"/>
            <w:shd w:val="clear" w:color="auto" w:fill="auto"/>
          </w:tcPr>
          <w:p w14:paraId="28BD7911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PUNTOS FUERTES:</w:t>
            </w:r>
          </w:p>
          <w:p w14:paraId="07DA3BEC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A398FCB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3AD2F54C" w14:textId="77777777" w:rsidTr="00042EF8">
        <w:trPr>
          <w:trHeight w:val="280"/>
        </w:trPr>
        <w:tc>
          <w:tcPr>
            <w:tcW w:w="10632" w:type="dxa"/>
            <w:gridSpan w:val="4"/>
            <w:shd w:val="clear" w:color="auto" w:fill="auto"/>
          </w:tcPr>
          <w:p w14:paraId="70221E8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sz w:val="22"/>
                <w:szCs w:val="22"/>
              </w:rPr>
              <w:t>PUNTOS DÉBILES:</w:t>
            </w:r>
          </w:p>
          <w:p w14:paraId="67FA16E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04D917C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69D1ADC7" w14:textId="77777777" w:rsidTr="00042EF8">
        <w:trPr>
          <w:trHeight w:val="887"/>
        </w:trPr>
        <w:tc>
          <w:tcPr>
            <w:tcW w:w="10632" w:type="dxa"/>
            <w:gridSpan w:val="4"/>
            <w:shd w:val="clear" w:color="auto" w:fill="auto"/>
          </w:tcPr>
          <w:p w14:paraId="4A1947BE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VALORACIÓN DEL PAT Y ACCIONES DESARROLLADAS: </w:t>
            </w:r>
          </w:p>
          <w:p w14:paraId="37A8E9D8" w14:textId="77777777" w:rsidR="00253ECC" w:rsidRDefault="00253ECC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6E211CD" w14:textId="77777777" w:rsidR="003B5780" w:rsidRPr="00CA7E2C" w:rsidRDefault="003B5780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46150845" w14:textId="77777777" w:rsidTr="00042EF8">
        <w:trPr>
          <w:trHeight w:val="366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14:paraId="2C049000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4. Propuestas de mejora:</w:t>
            </w:r>
          </w:p>
        </w:tc>
      </w:tr>
      <w:tr w:rsidR="006B5A96" w:rsidRPr="00CA7E2C" w14:paraId="105812EB" w14:textId="77777777" w:rsidTr="00042EF8">
        <w:trPr>
          <w:trHeight w:val="310"/>
        </w:trPr>
        <w:tc>
          <w:tcPr>
            <w:tcW w:w="10632" w:type="dxa"/>
            <w:gridSpan w:val="4"/>
            <w:shd w:val="clear" w:color="auto" w:fill="auto"/>
          </w:tcPr>
          <w:p w14:paraId="2FEB28B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B85D2AA" w14:textId="77777777" w:rsidR="006B5A96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FB6324F" w14:textId="77777777" w:rsidR="00253ECC" w:rsidRPr="00CA7E2C" w:rsidRDefault="00253ECC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7EFA9F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1DDA7EF7" w14:textId="77777777" w:rsidR="006B5A96" w:rsidRDefault="006B5A96" w:rsidP="006B5A96"/>
    <w:sectPr w:rsidR="006B5A96" w:rsidSect="008810CA">
      <w:headerReference w:type="default" r:id="rId7"/>
      <w:headerReference w:type="firs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1411" w14:textId="77777777" w:rsidR="006B4466" w:rsidRDefault="006B4466" w:rsidP="00101746">
      <w:r>
        <w:separator/>
      </w:r>
    </w:p>
  </w:endnote>
  <w:endnote w:type="continuationSeparator" w:id="0">
    <w:p w14:paraId="0A02BB27" w14:textId="77777777" w:rsidR="006B4466" w:rsidRDefault="006B4466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9E5F" w14:textId="77777777" w:rsidR="006B4466" w:rsidRDefault="006B4466" w:rsidP="00101746">
      <w:r>
        <w:separator/>
      </w:r>
    </w:p>
  </w:footnote>
  <w:footnote w:type="continuationSeparator" w:id="0">
    <w:p w14:paraId="567887F2" w14:textId="77777777" w:rsidR="006B4466" w:rsidRDefault="006B4466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2"/>
      <w:gridCol w:w="5335"/>
      <w:gridCol w:w="2444"/>
    </w:tblGrid>
    <w:tr w:rsidR="00E73E1C" w:rsidRPr="00E73E1C" w14:paraId="5008F552" w14:textId="77777777" w:rsidTr="00E73E1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F7BE6D9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11C9AB6" wp14:editId="716821B0">
                <wp:extent cx="542925" cy="438150"/>
                <wp:effectExtent l="0" t="0" r="9525" b="0"/>
                <wp:docPr id="1350335176" name="Imagen 1350335176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3DEBB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2E15A98" wp14:editId="5A5D4438">
                <wp:extent cx="657225" cy="476250"/>
                <wp:effectExtent l="0" t="0" r="9525" b="0"/>
                <wp:docPr id="1013146417" name="Imagen 1013146417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4AC35" w14:textId="58E4CB61" w:rsidR="00E73E1C" w:rsidRPr="00E73E1C" w:rsidRDefault="008810CA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encuesta abandono estudios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F6C43" w14:textId="32E2B099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="00F52BC2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114</w:t>
          </w: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8810C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0</w:t>
          </w:r>
        </w:p>
      </w:tc>
    </w:tr>
    <w:tr w:rsidR="00E73E1C" w:rsidRPr="00E73E1C" w14:paraId="75AC6145" w14:textId="77777777" w:rsidTr="00E73E1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B8205C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2D87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59884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8F644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79324DD" w14:textId="77777777" w:rsidR="00E73E1C" w:rsidRDefault="00E73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2"/>
      <w:gridCol w:w="5335"/>
      <w:gridCol w:w="2444"/>
    </w:tblGrid>
    <w:tr w:rsidR="00E73E1C" w:rsidRPr="00E73E1C" w14:paraId="5B0A39BF" w14:textId="77777777" w:rsidTr="0009792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4BD943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679DFC" wp14:editId="0024CACE">
                <wp:extent cx="542925" cy="438150"/>
                <wp:effectExtent l="0" t="0" r="9525" b="0"/>
                <wp:docPr id="2131621738" name="Imagen 2131621738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AAEC4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4F6DD" wp14:editId="6DFF2E56">
                <wp:extent cx="657225" cy="476250"/>
                <wp:effectExtent l="0" t="0" r="9525" b="0"/>
                <wp:docPr id="1942281063" name="Imagen 1942281063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F745D" w14:textId="70D36C3D" w:rsidR="00E73E1C" w:rsidRPr="00E73E1C" w:rsidRDefault="00CA7E2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INFORME TUTOR CURSO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E17C" w14:textId="7244E972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="00F52BC2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114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8810C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0</w:t>
          </w:r>
        </w:p>
      </w:tc>
    </w:tr>
    <w:tr w:rsidR="00E73E1C" w:rsidRPr="00E73E1C" w14:paraId="6731A3D9" w14:textId="77777777" w:rsidTr="0009792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2563D36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71EE1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8648C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61B4A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CEBBE17" w14:textId="77777777"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2C"/>
    <w:multiLevelType w:val="hybridMultilevel"/>
    <w:tmpl w:val="D2D6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F1E"/>
    <w:multiLevelType w:val="hybridMultilevel"/>
    <w:tmpl w:val="F8207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726A"/>
    <w:multiLevelType w:val="hybridMultilevel"/>
    <w:tmpl w:val="5BBE1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D8"/>
    <w:multiLevelType w:val="hybridMultilevel"/>
    <w:tmpl w:val="AD3ED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7EBF"/>
    <w:multiLevelType w:val="hybridMultilevel"/>
    <w:tmpl w:val="75C81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76B"/>
    <w:multiLevelType w:val="hybridMultilevel"/>
    <w:tmpl w:val="3CCA6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A81"/>
    <w:multiLevelType w:val="hybridMultilevel"/>
    <w:tmpl w:val="E7BE0AF6"/>
    <w:lvl w:ilvl="0" w:tplc="08E8E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09B4"/>
    <w:multiLevelType w:val="hybridMultilevel"/>
    <w:tmpl w:val="D7940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2912"/>
    <w:multiLevelType w:val="hybridMultilevel"/>
    <w:tmpl w:val="C1D47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54C9"/>
    <w:multiLevelType w:val="hybridMultilevel"/>
    <w:tmpl w:val="D1A07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57D5"/>
    <w:multiLevelType w:val="hybridMultilevel"/>
    <w:tmpl w:val="AEDA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D31"/>
    <w:multiLevelType w:val="hybridMultilevel"/>
    <w:tmpl w:val="BE02F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187E"/>
    <w:multiLevelType w:val="hybridMultilevel"/>
    <w:tmpl w:val="BB04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02D5"/>
    <w:multiLevelType w:val="hybridMultilevel"/>
    <w:tmpl w:val="8A02D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7B3E"/>
    <w:multiLevelType w:val="hybridMultilevel"/>
    <w:tmpl w:val="7CC4D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23149"/>
    <w:multiLevelType w:val="hybridMultilevel"/>
    <w:tmpl w:val="F6A82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B57D3"/>
    <w:multiLevelType w:val="hybridMultilevel"/>
    <w:tmpl w:val="F8466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7459"/>
    <w:multiLevelType w:val="hybridMultilevel"/>
    <w:tmpl w:val="AC026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1573F"/>
    <w:multiLevelType w:val="hybridMultilevel"/>
    <w:tmpl w:val="B78A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7239">
    <w:abstractNumId w:val="18"/>
  </w:num>
  <w:num w:numId="2" w16cid:durableId="826021562">
    <w:abstractNumId w:val="19"/>
  </w:num>
  <w:num w:numId="3" w16cid:durableId="1461418963">
    <w:abstractNumId w:val="1"/>
  </w:num>
  <w:num w:numId="4" w16cid:durableId="838152985">
    <w:abstractNumId w:val="17"/>
  </w:num>
  <w:num w:numId="5" w16cid:durableId="123011606">
    <w:abstractNumId w:val="15"/>
  </w:num>
  <w:num w:numId="6" w16cid:durableId="765350328">
    <w:abstractNumId w:val="9"/>
  </w:num>
  <w:num w:numId="7" w16cid:durableId="990015253">
    <w:abstractNumId w:val="0"/>
  </w:num>
  <w:num w:numId="8" w16cid:durableId="1528257282">
    <w:abstractNumId w:val="20"/>
  </w:num>
  <w:num w:numId="9" w16cid:durableId="730924412">
    <w:abstractNumId w:val="2"/>
  </w:num>
  <w:num w:numId="10" w16cid:durableId="265037600">
    <w:abstractNumId w:val="12"/>
  </w:num>
  <w:num w:numId="11" w16cid:durableId="781808351">
    <w:abstractNumId w:val="11"/>
  </w:num>
  <w:num w:numId="12" w16cid:durableId="452217762">
    <w:abstractNumId w:val="3"/>
  </w:num>
  <w:num w:numId="13" w16cid:durableId="1190534858">
    <w:abstractNumId w:val="16"/>
  </w:num>
  <w:num w:numId="14" w16cid:durableId="1393577098">
    <w:abstractNumId w:val="7"/>
  </w:num>
  <w:num w:numId="15" w16cid:durableId="319042974">
    <w:abstractNumId w:val="14"/>
  </w:num>
  <w:num w:numId="16" w16cid:durableId="454523577">
    <w:abstractNumId w:val="8"/>
  </w:num>
  <w:num w:numId="17" w16cid:durableId="1625772915">
    <w:abstractNumId w:val="4"/>
  </w:num>
  <w:num w:numId="18" w16cid:durableId="761266441">
    <w:abstractNumId w:val="13"/>
  </w:num>
  <w:num w:numId="19" w16cid:durableId="1382486336">
    <w:abstractNumId w:val="5"/>
  </w:num>
  <w:num w:numId="20" w16cid:durableId="2018800032">
    <w:abstractNumId w:val="10"/>
  </w:num>
  <w:num w:numId="21" w16cid:durableId="100585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024F68"/>
    <w:rsid w:val="00032F17"/>
    <w:rsid w:val="00042EF8"/>
    <w:rsid w:val="00075EC3"/>
    <w:rsid w:val="00086103"/>
    <w:rsid w:val="00101746"/>
    <w:rsid w:val="0017282A"/>
    <w:rsid w:val="0018273F"/>
    <w:rsid w:val="00191213"/>
    <w:rsid w:val="001C0EF9"/>
    <w:rsid w:val="00205711"/>
    <w:rsid w:val="002358DE"/>
    <w:rsid w:val="00253ECC"/>
    <w:rsid w:val="00265F3D"/>
    <w:rsid w:val="00270E7E"/>
    <w:rsid w:val="00280A1D"/>
    <w:rsid w:val="00280E36"/>
    <w:rsid w:val="002A35D5"/>
    <w:rsid w:val="002B62DF"/>
    <w:rsid w:val="002C4FF8"/>
    <w:rsid w:val="002D1D7C"/>
    <w:rsid w:val="002E040C"/>
    <w:rsid w:val="002F21DF"/>
    <w:rsid w:val="0034454E"/>
    <w:rsid w:val="003505D3"/>
    <w:rsid w:val="003809AD"/>
    <w:rsid w:val="003A498D"/>
    <w:rsid w:val="003B561D"/>
    <w:rsid w:val="003B5780"/>
    <w:rsid w:val="003D52E5"/>
    <w:rsid w:val="003D7615"/>
    <w:rsid w:val="00414BD1"/>
    <w:rsid w:val="004411D6"/>
    <w:rsid w:val="00444D4B"/>
    <w:rsid w:val="00486967"/>
    <w:rsid w:val="004D6298"/>
    <w:rsid w:val="00505B82"/>
    <w:rsid w:val="005341A7"/>
    <w:rsid w:val="00537006"/>
    <w:rsid w:val="00540729"/>
    <w:rsid w:val="00540AD2"/>
    <w:rsid w:val="0054383A"/>
    <w:rsid w:val="005764C4"/>
    <w:rsid w:val="005878B8"/>
    <w:rsid w:val="005B598E"/>
    <w:rsid w:val="005D1A10"/>
    <w:rsid w:val="005E5CC7"/>
    <w:rsid w:val="005F581E"/>
    <w:rsid w:val="00616C46"/>
    <w:rsid w:val="00643AD4"/>
    <w:rsid w:val="00674DAD"/>
    <w:rsid w:val="006B4466"/>
    <w:rsid w:val="006B5A96"/>
    <w:rsid w:val="006B5D62"/>
    <w:rsid w:val="006D1900"/>
    <w:rsid w:val="00733775"/>
    <w:rsid w:val="00783A43"/>
    <w:rsid w:val="007E6848"/>
    <w:rsid w:val="008151EC"/>
    <w:rsid w:val="00816250"/>
    <w:rsid w:val="008270B8"/>
    <w:rsid w:val="0087559C"/>
    <w:rsid w:val="008810CA"/>
    <w:rsid w:val="008C5114"/>
    <w:rsid w:val="008D1320"/>
    <w:rsid w:val="008E48CD"/>
    <w:rsid w:val="008F2C7A"/>
    <w:rsid w:val="00914D60"/>
    <w:rsid w:val="009533D0"/>
    <w:rsid w:val="009B59D8"/>
    <w:rsid w:val="009C6269"/>
    <w:rsid w:val="009E0D77"/>
    <w:rsid w:val="00A06B7B"/>
    <w:rsid w:val="00A33091"/>
    <w:rsid w:val="00A60351"/>
    <w:rsid w:val="00A65A2C"/>
    <w:rsid w:val="00A71DF6"/>
    <w:rsid w:val="00A90A1B"/>
    <w:rsid w:val="00AC7CEC"/>
    <w:rsid w:val="00AF161B"/>
    <w:rsid w:val="00B02315"/>
    <w:rsid w:val="00B24892"/>
    <w:rsid w:val="00BC1D48"/>
    <w:rsid w:val="00BF4CDF"/>
    <w:rsid w:val="00CA7E2C"/>
    <w:rsid w:val="00CE63CE"/>
    <w:rsid w:val="00CF3904"/>
    <w:rsid w:val="00D4363A"/>
    <w:rsid w:val="00D56828"/>
    <w:rsid w:val="00D6724D"/>
    <w:rsid w:val="00D762C4"/>
    <w:rsid w:val="00D84467"/>
    <w:rsid w:val="00DA4929"/>
    <w:rsid w:val="00DC02B6"/>
    <w:rsid w:val="00DD09E5"/>
    <w:rsid w:val="00DD4DA9"/>
    <w:rsid w:val="00DD6B0A"/>
    <w:rsid w:val="00DD7B83"/>
    <w:rsid w:val="00DE43E0"/>
    <w:rsid w:val="00DE7472"/>
    <w:rsid w:val="00E25C43"/>
    <w:rsid w:val="00E33695"/>
    <w:rsid w:val="00E432BC"/>
    <w:rsid w:val="00E565B7"/>
    <w:rsid w:val="00E73E1C"/>
    <w:rsid w:val="00ED03DE"/>
    <w:rsid w:val="00EE09F4"/>
    <w:rsid w:val="00F45632"/>
    <w:rsid w:val="00F52BC2"/>
    <w:rsid w:val="00F87BC6"/>
    <w:rsid w:val="00F92E1D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36D1"/>
  <w15:docId w15:val="{5E660838-74EA-4D94-BF44-138A2F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7E2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PEREZ SUAREZ</cp:lastModifiedBy>
  <cp:revision>2</cp:revision>
  <cp:lastPrinted>2023-07-20T07:50:00Z</cp:lastPrinted>
  <dcterms:created xsi:type="dcterms:W3CDTF">2023-07-20T07:51:00Z</dcterms:created>
  <dcterms:modified xsi:type="dcterms:W3CDTF">2023-07-20T07:51:00Z</dcterms:modified>
</cp:coreProperties>
</file>