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4ACD2" w14:textId="77777777" w:rsidR="00F33342" w:rsidRDefault="00F33342" w:rsidP="00521268">
      <w:pPr>
        <w:pStyle w:val="Prrafodelista"/>
        <w:spacing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56E6A514" w14:textId="4154366B" w:rsidR="00521268" w:rsidRDefault="00521268" w:rsidP="00521268">
      <w:pPr>
        <w:pStyle w:val="Prrafodelista"/>
        <w:spacing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5504E2">
        <w:rPr>
          <w:rFonts w:ascii="Arial" w:hAnsi="Arial" w:cs="Arial"/>
          <w:b/>
          <w:sz w:val="20"/>
          <w:szCs w:val="20"/>
        </w:rPr>
        <w:t xml:space="preserve">GRADO EN </w:t>
      </w:r>
      <w:r w:rsidR="0059784F">
        <w:rPr>
          <w:rFonts w:ascii="Arial" w:hAnsi="Arial" w:cs="Arial"/>
          <w:b/>
          <w:sz w:val="20"/>
          <w:szCs w:val="20"/>
        </w:rPr>
        <w:t>_________________________</w:t>
      </w:r>
      <w:r w:rsidR="005D1921">
        <w:rPr>
          <w:rFonts w:ascii="Arial" w:hAnsi="Arial" w:cs="Arial"/>
          <w:b/>
          <w:sz w:val="20"/>
          <w:szCs w:val="20"/>
        </w:rPr>
        <w:t xml:space="preserve"> </w:t>
      </w:r>
      <w:r w:rsidR="00880D3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87CA1">
        <w:rPr>
          <w:rFonts w:ascii="Arial" w:hAnsi="Arial" w:cs="Arial"/>
          <w:b/>
          <w:sz w:val="20"/>
          <w:szCs w:val="20"/>
        </w:rPr>
        <w:t>CURSO ACADÉMICO_____</w:t>
      </w:r>
      <w:r w:rsidR="0059784F">
        <w:rPr>
          <w:rFonts w:ascii="Arial" w:hAnsi="Arial" w:cs="Arial"/>
          <w:b/>
          <w:sz w:val="20"/>
          <w:szCs w:val="20"/>
        </w:rPr>
        <w:t>______</w:t>
      </w:r>
    </w:p>
    <w:p w14:paraId="56B88C19" w14:textId="00E38423" w:rsidR="00880D3B" w:rsidRDefault="00880D3B" w:rsidP="00521268">
      <w:pPr>
        <w:pStyle w:val="Prrafodelista"/>
        <w:spacing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2B1A6041" w14:textId="7B9959AD" w:rsidR="00880D3B" w:rsidRPr="00880D3B" w:rsidRDefault="00880D3B" w:rsidP="00880D3B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880D3B">
        <w:rPr>
          <w:rFonts w:asciiTheme="minorHAnsi" w:hAnsiTheme="minorHAnsi" w:cstheme="minorHAnsi"/>
        </w:rPr>
        <w:t xml:space="preserve">Información general (datos de alumnado matriculado, tutores académicos, centros, etc.) </w:t>
      </w:r>
    </w:p>
    <w:p w14:paraId="2DEB762E" w14:textId="77777777" w:rsidR="00880D3B" w:rsidRPr="00880D3B" w:rsidRDefault="00880D3B" w:rsidP="00880D3B">
      <w:pPr>
        <w:pStyle w:val="NormalWeb"/>
        <w:rPr>
          <w:rFonts w:asciiTheme="minorHAnsi" w:hAnsiTheme="minorHAnsi" w:cstheme="minorHAnsi"/>
        </w:rPr>
      </w:pPr>
      <w:r w:rsidRPr="00880D3B">
        <w:rPr>
          <w:rFonts w:asciiTheme="minorHAnsi" w:hAnsiTheme="minorHAnsi" w:cstheme="minorHAnsi"/>
        </w:rPr>
        <w:t xml:space="preserve">- Análisis por asignatura </w:t>
      </w:r>
    </w:p>
    <w:p w14:paraId="3D219103" w14:textId="77777777" w:rsidR="00880D3B" w:rsidRPr="00880D3B" w:rsidRDefault="00880D3B" w:rsidP="00880D3B">
      <w:pPr>
        <w:pStyle w:val="NormalWeb"/>
        <w:rPr>
          <w:rFonts w:asciiTheme="minorHAnsi" w:hAnsiTheme="minorHAnsi" w:cstheme="minorHAnsi"/>
        </w:rPr>
      </w:pPr>
      <w:r w:rsidRPr="00880D3B">
        <w:rPr>
          <w:rFonts w:asciiTheme="minorHAnsi" w:hAnsiTheme="minorHAnsi" w:cstheme="minorHAnsi"/>
        </w:rPr>
        <w:t xml:space="preserve">- Valoración general </w:t>
      </w:r>
    </w:p>
    <w:p w14:paraId="5DA3DD6B" w14:textId="77777777" w:rsidR="00880D3B" w:rsidRPr="00880D3B" w:rsidRDefault="00880D3B" w:rsidP="00880D3B">
      <w:pPr>
        <w:pStyle w:val="NormalWeb"/>
        <w:rPr>
          <w:rFonts w:asciiTheme="minorHAnsi" w:hAnsiTheme="minorHAnsi" w:cstheme="minorHAnsi"/>
        </w:rPr>
      </w:pPr>
      <w:r w:rsidRPr="00880D3B">
        <w:rPr>
          <w:rFonts w:asciiTheme="minorHAnsi" w:hAnsiTheme="minorHAnsi" w:cstheme="minorHAnsi"/>
        </w:rPr>
        <w:t>- Propuestas de mejora</w:t>
      </w:r>
    </w:p>
    <w:p w14:paraId="25A990F6" w14:textId="77777777" w:rsidR="00880D3B" w:rsidRPr="00880D3B" w:rsidRDefault="00880D3B" w:rsidP="00880D3B">
      <w:pPr>
        <w:pStyle w:val="Prrafodelista"/>
        <w:spacing w:line="360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0DE4F117" w14:textId="77777777" w:rsidR="00F629FB" w:rsidRPr="00880D3B" w:rsidRDefault="00F629FB" w:rsidP="00C000DD">
      <w:pPr>
        <w:spacing w:line="36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</w:p>
    <w:p w14:paraId="313A574C" w14:textId="2633C7BE" w:rsidR="00880D3B" w:rsidRDefault="00880D3B" w:rsidP="008A6871">
      <w:pPr>
        <w:jc w:val="center"/>
        <w:rPr>
          <w:rFonts w:asciiTheme="minorHAnsi" w:hAnsiTheme="minorHAnsi" w:cstheme="minorHAnsi"/>
        </w:rPr>
      </w:pPr>
    </w:p>
    <w:sectPr w:rsidR="00880D3B" w:rsidSect="00274AB5">
      <w:headerReference w:type="default" r:id="rId7"/>
      <w:pgSz w:w="11906" w:h="16838"/>
      <w:pgMar w:top="1258" w:right="1701" w:bottom="56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8F68A" w14:textId="77777777" w:rsidR="00555D5B" w:rsidRDefault="00555D5B" w:rsidP="007765CE">
      <w:r>
        <w:separator/>
      </w:r>
    </w:p>
  </w:endnote>
  <w:endnote w:type="continuationSeparator" w:id="0">
    <w:p w14:paraId="72B57CA0" w14:textId="77777777" w:rsidR="00555D5B" w:rsidRDefault="00555D5B" w:rsidP="0077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9FA95" w14:textId="77777777" w:rsidR="00555D5B" w:rsidRDefault="00555D5B" w:rsidP="007765CE">
      <w:r>
        <w:separator/>
      </w:r>
    </w:p>
  </w:footnote>
  <w:footnote w:type="continuationSeparator" w:id="0">
    <w:p w14:paraId="5013764D" w14:textId="77777777" w:rsidR="00555D5B" w:rsidRDefault="00555D5B" w:rsidP="00776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2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0"/>
      <w:gridCol w:w="1159"/>
      <w:gridCol w:w="31"/>
      <w:gridCol w:w="392"/>
      <w:gridCol w:w="4537"/>
      <w:gridCol w:w="1699"/>
    </w:tblGrid>
    <w:tr w:rsidR="0059784F" w:rsidRPr="00662095" w14:paraId="5CCB083A" w14:textId="77777777" w:rsidTr="00BC62B9">
      <w:trPr>
        <w:trHeight w:val="503"/>
      </w:trPr>
      <w:tc>
        <w:tcPr>
          <w:tcW w:w="587" w:type="pct"/>
          <w:tcBorders>
            <w:right w:val="nil"/>
          </w:tcBorders>
          <w:vAlign w:val="center"/>
        </w:tcPr>
        <w:p w14:paraId="7C620C09" w14:textId="77777777" w:rsidR="0059784F" w:rsidRPr="00662095" w:rsidRDefault="0059784F" w:rsidP="0059784F">
          <w:pPr>
            <w:spacing w:before="60"/>
            <w:jc w:val="center"/>
            <w:rPr>
              <w:rFonts w:ascii="Arial" w:hAnsi="Arial" w:cs="Arial"/>
              <w:b/>
              <w:sz w:val="16"/>
              <w:szCs w:val="16"/>
              <w:lang w:eastAsia="es-ES"/>
            </w:rPr>
          </w:pPr>
          <w:r>
            <w:rPr>
              <w:rFonts w:ascii="Arial" w:hAnsi="Arial" w:cs="Arial"/>
              <w:b/>
              <w:noProof/>
              <w:sz w:val="16"/>
              <w:szCs w:val="16"/>
              <w:lang w:eastAsia="es-ES"/>
            </w:rPr>
            <w:drawing>
              <wp:inline distT="0" distB="0" distL="0" distR="0" wp14:anchorId="7407796D" wp14:editId="5DCA3B10">
                <wp:extent cx="566928" cy="451104"/>
                <wp:effectExtent l="0" t="0" r="5080" b="6350"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-- Logo Facultad SGI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928" cy="451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2" w:type="pct"/>
          <w:gridSpan w:val="2"/>
          <w:tcBorders>
            <w:left w:val="nil"/>
          </w:tcBorders>
          <w:vAlign w:val="center"/>
        </w:tcPr>
        <w:p w14:paraId="5874AF54" w14:textId="77777777" w:rsidR="0059784F" w:rsidRPr="00662095" w:rsidRDefault="0059784F" w:rsidP="0059784F">
          <w:pPr>
            <w:spacing w:before="60"/>
            <w:jc w:val="center"/>
            <w:rPr>
              <w:rFonts w:ascii="Georgia" w:hAnsi="Georgia"/>
              <w:b/>
              <w:caps/>
              <w:szCs w:val="20"/>
              <w:lang w:eastAsia="es-ES"/>
            </w:rPr>
          </w:pPr>
          <w:r>
            <w:rPr>
              <w:rFonts w:ascii="Arial" w:hAnsi="Arial"/>
              <w:b/>
              <w:caps/>
              <w:noProof/>
              <w:szCs w:val="20"/>
              <w:lang w:eastAsia="es-ES"/>
            </w:rPr>
            <w:drawing>
              <wp:inline distT="0" distB="0" distL="0" distR="0" wp14:anchorId="3248C761" wp14:editId="2D15A3AA">
                <wp:extent cx="657225" cy="466725"/>
                <wp:effectExtent l="0" t="0" r="9525" b="952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2" w:type="pct"/>
          <w:gridSpan w:val="2"/>
          <w:vAlign w:val="center"/>
        </w:tcPr>
        <w:p w14:paraId="0F76FF50" w14:textId="627E711A" w:rsidR="0059784F" w:rsidRPr="005D1921" w:rsidRDefault="000B78EA" w:rsidP="0059784F">
          <w:pPr>
            <w:pStyle w:val="Encabezado"/>
            <w:jc w:val="center"/>
            <w:rPr>
              <w:rFonts w:asciiTheme="minorHAnsi" w:hAnsiTheme="minorHAnsi" w:cstheme="minorHAnsi"/>
              <w:b/>
              <w:caps/>
              <w:szCs w:val="20"/>
              <w:lang w:eastAsia="es-ES"/>
            </w:rPr>
          </w:pPr>
          <w:r>
            <w:rPr>
              <w:rFonts w:asciiTheme="minorHAnsi" w:hAnsiTheme="minorHAnsi" w:cstheme="minorHAnsi"/>
              <w:b/>
              <w:caps/>
              <w:szCs w:val="20"/>
              <w:lang w:eastAsia="es-ES"/>
            </w:rPr>
            <w:t>INFORME</w:t>
          </w:r>
          <w:r w:rsidR="00387CA1">
            <w:rPr>
              <w:rFonts w:asciiTheme="minorHAnsi" w:hAnsiTheme="minorHAnsi" w:cstheme="minorHAnsi"/>
              <w:b/>
              <w:caps/>
              <w:szCs w:val="20"/>
              <w:lang w:eastAsia="es-ES"/>
            </w:rPr>
            <w:t xml:space="preserve"> final de prácticas</w:t>
          </w:r>
        </w:p>
      </w:tc>
      <w:tc>
        <w:tcPr>
          <w:tcW w:w="959" w:type="pct"/>
          <w:vAlign w:val="center"/>
        </w:tcPr>
        <w:p w14:paraId="632D52B6" w14:textId="5FFC7BF8" w:rsidR="0059784F" w:rsidRPr="00662095" w:rsidRDefault="0059784F" w:rsidP="0059784F">
          <w:pPr>
            <w:spacing w:before="60"/>
            <w:jc w:val="center"/>
            <w:rPr>
              <w:rFonts w:ascii="Arial" w:hAnsi="Arial" w:cs="Arial"/>
              <w:b/>
              <w:sz w:val="16"/>
              <w:szCs w:val="16"/>
              <w:lang w:eastAsia="es-ES"/>
            </w:rPr>
          </w:pPr>
          <w:r w:rsidRPr="00D81EB1">
            <w:rPr>
              <w:rFonts w:cs="Arial"/>
              <w:b/>
              <w:sz w:val="16"/>
              <w:szCs w:val="16"/>
              <w:lang w:eastAsia="es-ES"/>
            </w:rPr>
            <w:t>R-SGIC-PO</w:t>
          </w:r>
          <w:r w:rsidR="008A3B46">
            <w:rPr>
              <w:rFonts w:cs="Arial"/>
              <w:b/>
              <w:sz w:val="16"/>
              <w:szCs w:val="16"/>
              <w:lang w:eastAsia="es-ES"/>
            </w:rPr>
            <w:t>-36</w:t>
          </w:r>
          <w:r>
            <w:rPr>
              <w:rFonts w:cs="Arial"/>
              <w:b/>
              <w:sz w:val="16"/>
              <w:szCs w:val="16"/>
              <w:lang w:eastAsia="es-ES"/>
            </w:rPr>
            <w:t xml:space="preserve"> </w:t>
          </w:r>
          <w:r w:rsidR="00BC62B9">
            <w:rPr>
              <w:rFonts w:cs="Arial"/>
              <w:b/>
              <w:sz w:val="16"/>
              <w:szCs w:val="16"/>
              <w:lang w:eastAsia="es-ES"/>
            </w:rPr>
            <w:t>v0</w:t>
          </w:r>
          <w:r w:rsidR="001C1C75">
            <w:rPr>
              <w:rFonts w:cs="Arial"/>
              <w:b/>
              <w:sz w:val="16"/>
              <w:szCs w:val="16"/>
              <w:lang w:eastAsia="es-ES"/>
            </w:rPr>
            <w:t>1</w:t>
          </w:r>
        </w:p>
      </w:tc>
    </w:tr>
    <w:tr w:rsidR="00521268" w:rsidRPr="000A6069" w14:paraId="40256F91" w14:textId="77777777" w:rsidTr="00BC62B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Ex>
      <w:trPr>
        <w:gridBefore w:val="2"/>
        <w:gridAfter w:val="2"/>
        <w:wBefore w:w="1241" w:type="pct"/>
        <w:wAfter w:w="3521" w:type="pct"/>
      </w:trPr>
      <w:tc>
        <w:tcPr>
          <w:tcW w:w="239" w:type="pct"/>
          <w:gridSpan w:val="2"/>
          <w:shd w:val="clear" w:color="auto" w:fill="auto"/>
        </w:tcPr>
        <w:p w14:paraId="5621F998" w14:textId="6CF48A14" w:rsidR="00521268" w:rsidRPr="000A6069" w:rsidRDefault="00521268" w:rsidP="00F629FB">
          <w:pPr>
            <w:pStyle w:val="Encabezado"/>
            <w:rPr>
              <w:rFonts w:asciiTheme="minorHAnsi" w:hAnsiTheme="minorHAnsi"/>
              <w:bCs/>
              <w:noProof/>
            </w:rPr>
          </w:pPr>
        </w:p>
      </w:tc>
    </w:tr>
  </w:tbl>
  <w:p w14:paraId="7735DF1F" w14:textId="77777777" w:rsidR="00524200" w:rsidRDefault="005242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54BE"/>
    <w:multiLevelType w:val="hybridMultilevel"/>
    <w:tmpl w:val="7A06A39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666443"/>
    <w:multiLevelType w:val="hybridMultilevel"/>
    <w:tmpl w:val="F04E64CE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2D2212"/>
    <w:multiLevelType w:val="hybridMultilevel"/>
    <w:tmpl w:val="84A0974E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D750044"/>
    <w:multiLevelType w:val="multilevel"/>
    <w:tmpl w:val="E852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07F0C"/>
    <w:multiLevelType w:val="hybridMultilevel"/>
    <w:tmpl w:val="E9AAE5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F8692E"/>
    <w:multiLevelType w:val="hybridMultilevel"/>
    <w:tmpl w:val="89086186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D0A0E7A"/>
    <w:multiLevelType w:val="multilevel"/>
    <w:tmpl w:val="E852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A2A14"/>
    <w:multiLevelType w:val="hybridMultilevel"/>
    <w:tmpl w:val="EC4803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053450"/>
    <w:multiLevelType w:val="hybridMultilevel"/>
    <w:tmpl w:val="59B020B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D868F9"/>
    <w:multiLevelType w:val="hybridMultilevel"/>
    <w:tmpl w:val="C2EA1F4E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3677CCA"/>
    <w:multiLevelType w:val="hybridMultilevel"/>
    <w:tmpl w:val="6B52A4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40332B"/>
    <w:multiLevelType w:val="hybridMultilevel"/>
    <w:tmpl w:val="B718C6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E43858"/>
    <w:multiLevelType w:val="hybridMultilevel"/>
    <w:tmpl w:val="EE6C38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586377">
    <w:abstractNumId w:val="12"/>
  </w:num>
  <w:num w:numId="2" w16cid:durableId="1451779762">
    <w:abstractNumId w:val="10"/>
  </w:num>
  <w:num w:numId="3" w16cid:durableId="1194345923">
    <w:abstractNumId w:val="3"/>
  </w:num>
  <w:num w:numId="4" w16cid:durableId="2112775523">
    <w:abstractNumId w:val="7"/>
  </w:num>
  <w:num w:numId="5" w16cid:durableId="691492101">
    <w:abstractNumId w:val="0"/>
  </w:num>
  <w:num w:numId="6" w16cid:durableId="1751149262">
    <w:abstractNumId w:val="6"/>
  </w:num>
  <w:num w:numId="7" w16cid:durableId="1420713040">
    <w:abstractNumId w:val="1"/>
  </w:num>
  <w:num w:numId="8" w16cid:durableId="604777600">
    <w:abstractNumId w:val="5"/>
  </w:num>
  <w:num w:numId="9" w16cid:durableId="930821837">
    <w:abstractNumId w:val="11"/>
  </w:num>
  <w:num w:numId="10" w16cid:durableId="1291936154">
    <w:abstractNumId w:val="4"/>
  </w:num>
  <w:num w:numId="11" w16cid:durableId="1437670837">
    <w:abstractNumId w:val="9"/>
  </w:num>
  <w:num w:numId="12" w16cid:durableId="561333395">
    <w:abstractNumId w:val="2"/>
  </w:num>
  <w:num w:numId="13" w16cid:durableId="19839240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8CA"/>
    <w:rsid w:val="00016B37"/>
    <w:rsid w:val="00026550"/>
    <w:rsid w:val="00041183"/>
    <w:rsid w:val="000827FC"/>
    <w:rsid w:val="000A6069"/>
    <w:rsid w:val="000B3ED5"/>
    <w:rsid w:val="000B78EA"/>
    <w:rsid w:val="001027BD"/>
    <w:rsid w:val="001347BF"/>
    <w:rsid w:val="00140F58"/>
    <w:rsid w:val="001A40EA"/>
    <w:rsid w:val="001C1C75"/>
    <w:rsid w:val="00207628"/>
    <w:rsid w:val="002258CB"/>
    <w:rsid w:val="00236642"/>
    <w:rsid w:val="0025595D"/>
    <w:rsid w:val="00260F33"/>
    <w:rsid w:val="00274AB5"/>
    <w:rsid w:val="002A28E5"/>
    <w:rsid w:val="002E5FC0"/>
    <w:rsid w:val="00325864"/>
    <w:rsid w:val="00353D88"/>
    <w:rsid w:val="003718A0"/>
    <w:rsid w:val="00376961"/>
    <w:rsid w:val="00387CA1"/>
    <w:rsid w:val="003A34E1"/>
    <w:rsid w:val="003A4590"/>
    <w:rsid w:val="003B5465"/>
    <w:rsid w:val="003C4E7A"/>
    <w:rsid w:val="003D4530"/>
    <w:rsid w:val="003D58CF"/>
    <w:rsid w:val="003E030C"/>
    <w:rsid w:val="00413D8A"/>
    <w:rsid w:val="004222F3"/>
    <w:rsid w:val="00423488"/>
    <w:rsid w:val="00437906"/>
    <w:rsid w:val="004500FF"/>
    <w:rsid w:val="004913B5"/>
    <w:rsid w:val="004D2B5E"/>
    <w:rsid w:val="004F56A6"/>
    <w:rsid w:val="0051562C"/>
    <w:rsid w:val="00521268"/>
    <w:rsid w:val="00524200"/>
    <w:rsid w:val="00555D5B"/>
    <w:rsid w:val="00557A6E"/>
    <w:rsid w:val="005633D1"/>
    <w:rsid w:val="00584432"/>
    <w:rsid w:val="0059784F"/>
    <w:rsid w:val="005D1921"/>
    <w:rsid w:val="005E5BE1"/>
    <w:rsid w:val="006172E4"/>
    <w:rsid w:val="00674867"/>
    <w:rsid w:val="006C65F4"/>
    <w:rsid w:val="006D2830"/>
    <w:rsid w:val="006E17DE"/>
    <w:rsid w:val="006E3271"/>
    <w:rsid w:val="006E7AA0"/>
    <w:rsid w:val="00702163"/>
    <w:rsid w:val="007474B1"/>
    <w:rsid w:val="00754BA5"/>
    <w:rsid w:val="007765CE"/>
    <w:rsid w:val="00783D53"/>
    <w:rsid w:val="00813667"/>
    <w:rsid w:val="00880D3B"/>
    <w:rsid w:val="008A3B46"/>
    <w:rsid w:val="008A6871"/>
    <w:rsid w:val="008B2954"/>
    <w:rsid w:val="00905EFA"/>
    <w:rsid w:val="00912CA1"/>
    <w:rsid w:val="00924D06"/>
    <w:rsid w:val="00925B6B"/>
    <w:rsid w:val="00936493"/>
    <w:rsid w:val="00967369"/>
    <w:rsid w:val="009E41D4"/>
    <w:rsid w:val="009E78CA"/>
    <w:rsid w:val="00A70BAC"/>
    <w:rsid w:val="00A757D9"/>
    <w:rsid w:val="00A8031C"/>
    <w:rsid w:val="00AD44EE"/>
    <w:rsid w:val="00AD7953"/>
    <w:rsid w:val="00B00373"/>
    <w:rsid w:val="00B31236"/>
    <w:rsid w:val="00B3793F"/>
    <w:rsid w:val="00B41263"/>
    <w:rsid w:val="00B73E65"/>
    <w:rsid w:val="00B83FFE"/>
    <w:rsid w:val="00BC0387"/>
    <w:rsid w:val="00BC62B9"/>
    <w:rsid w:val="00BF23AE"/>
    <w:rsid w:val="00C000DD"/>
    <w:rsid w:val="00C070DC"/>
    <w:rsid w:val="00C121E5"/>
    <w:rsid w:val="00C947C7"/>
    <w:rsid w:val="00CD06AB"/>
    <w:rsid w:val="00CD3002"/>
    <w:rsid w:val="00CD3B1F"/>
    <w:rsid w:val="00D31499"/>
    <w:rsid w:val="00D3412F"/>
    <w:rsid w:val="00D44125"/>
    <w:rsid w:val="00D535A6"/>
    <w:rsid w:val="00D6221A"/>
    <w:rsid w:val="00E4012F"/>
    <w:rsid w:val="00E432CC"/>
    <w:rsid w:val="00E55B5C"/>
    <w:rsid w:val="00EC31BC"/>
    <w:rsid w:val="00ED627B"/>
    <w:rsid w:val="00F25067"/>
    <w:rsid w:val="00F33342"/>
    <w:rsid w:val="00F4010F"/>
    <w:rsid w:val="00F431C2"/>
    <w:rsid w:val="00F45D68"/>
    <w:rsid w:val="00F55226"/>
    <w:rsid w:val="00F629FB"/>
    <w:rsid w:val="00F72874"/>
    <w:rsid w:val="00FE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577C24"/>
  <w15:docId w15:val="{A945B266-1134-4EF1-82D3-96485E2D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1921"/>
    <w:rPr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E432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E7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intenso">
    <w:name w:val="Intense Emphasis"/>
    <w:basedOn w:val="Fuentedeprrafopredeter"/>
    <w:uiPriority w:val="21"/>
    <w:qFormat/>
    <w:rsid w:val="00E432CC"/>
    <w:rPr>
      <w:b/>
      <w:bCs/>
      <w:i/>
      <w:iCs/>
      <w:color w:val="4F81BD"/>
    </w:rPr>
  </w:style>
  <w:style w:type="character" w:customStyle="1" w:styleId="Ttulo1Car">
    <w:name w:val="Título 1 Car"/>
    <w:basedOn w:val="Fuentedeprrafopredeter"/>
    <w:link w:val="Ttulo1"/>
    <w:rsid w:val="00E432CC"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_tradnl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432C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432CC"/>
    <w:rPr>
      <w:b/>
      <w:bCs/>
      <w:i/>
      <w:iCs/>
      <w:color w:val="4F81BD"/>
      <w:sz w:val="24"/>
      <w:szCs w:val="24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rsid w:val="007765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65CE"/>
    <w:rPr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rsid w:val="007765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65CE"/>
    <w:rPr>
      <w:sz w:val="24"/>
      <w:szCs w:val="24"/>
      <w:lang w:val="es-ES_tradnl" w:eastAsia="es-ES_tradnl"/>
    </w:rPr>
  </w:style>
  <w:style w:type="paragraph" w:customStyle="1" w:styleId="89381BF9984A4E60A06B7BA62B16DDE8">
    <w:name w:val="89381BF9984A4E60A06B7BA62B16DDE8"/>
    <w:rsid w:val="007765CE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Textodeglobo">
    <w:name w:val="Balloon Text"/>
    <w:basedOn w:val="Normal"/>
    <w:link w:val="TextodegloboCar"/>
    <w:rsid w:val="006E7A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E7AA0"/>
    <w:rPr>
      <w:rFonts w:ascii="Tahoma" w:hAnsi="Tahoma" w:cs="Tahoma"/>
      <w:sz w:val="16"/>
      <w:szCs w:val="16"/>
      <w:lang w:val="es-ES_tradnl" w:eastAsia="es-ES_tradnl"/>
    </w:rPr>
  </w:style>
  <w:style w:type="character" w:styleId="Ttulodellibro">
    <w:name w:val="Book Title"/>
    <w:basedOn w:val="Fuentedeprrafopredeter"/>
    <w:uiPriority w:val="33"/>
    <w:qFormat/>
    <w:rsid w:val="003A34E1"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rsid w:val="00D6221A"/>
    <w:pPr>
      <w:ind w:left="720"/>
      <w:contextualSpacing/>
    </w:pPr>
  </w:style>
  <w:style w:type="character" w:styleId="Textoennegrita">
    <w:name w:val="Strong"/>
    <w:basedOn w:val="Fuentedeprrafopredeter"/>
    <w:qFormat/>
    <w:rsid w:val="00274AB5"/>
    <w:rPr>
      <w:b/>
      <w:bCs/>
    </w:rPr>
  </w:style>
  <w:style w:type="character" w:styleId="Refdecomentario">
    <w:name w:val="annotation reference"/>
    <w:basedOn w:val="Fuentedeprrafopredeter"/>
    <w:rsid w:val="000A6069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0A6069"/>
  </w:style>
  <w:style w:type="character" w:customStyle="1" w:styleId="TextocomentarioCar">
    <w:name w:val="Texto comentario Car"/>
    <w:basedOn w:val="Fuentedeprrafopredeter"/>
    <w:link w:val="Textocomentario"/>
    <w:rsid w:val="000A6069"/>
    <w:rPr>
      <w:sz w:val="24"/>
      <w:szCs w:val="24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A6069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rsid w:val="000A6069"/>
    <w:rPr>
      <w:b/>
      <w:bCs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nhideWhenUsed/>
    <w:rsid w:val="004F56A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80D3B"/>
    <w:pPr>
      <w:spacing w:before="100" w:beforeAutospacing="1" w:after="100" w:afterAutospacing="1"/>
    </w:pPr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PRÁCTICUM II</vt:lpstr>
    </vt:vector>
  </TitlesOfParts>
  <Company>The houze!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PRÁCTICUM II</dc:title>
  <dc:creator>WinuE</dc:creator>
  <cp:lastModifiedBy>JULIANA PEREZ SUAREZ</cp:lastModifiedBy>
  <cp:revision>19</cp:revision>
  <cp:lastPrinted>2022-05-26T07:20:00Z</cp:lastPrinted>
  <dcterms:created xsi:type="dcterms:W3CDTF">2022-05-26T07:17:00Z</dcterms:created>
  <dcterms:modified xsi:type="dcterms:W3CDTF">2022-10-21T10:08:00Z</dcterms:modified>
</cp:coreProperties>
</file>