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281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7D6B1A" w14:paraId="66521E0F" w14:textId="77777777" w:rsidTr="00A05E10">
        <w:tc>
          <w:tcPr>
            <w:tcW w:w="14142" w:type="dxa"/>
          </w:tcPr>
          <w:p w14:paraId="4BE33416" w14:textId="77777777" w:rsidR="007D6B1A" w:rsidRPr="00F238D5" w:rsidRDefault="007D6B1A" w:rsidP="005C61F0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315">
              <w:rPr>
                <w:rFonts w:cstheme="minorHAnsi"/>
                <w:b/>
                <w:sz w:val="24"/>
                <w:szCs w:val="24"/>
              </w:rPr>
              <w:t xml:space="preserve">GRADO EN </w:t>
            </w:r>
            <w:r>
              <w:rPr>
                <w:rFonts w:cstheme="minorHAnsi"/>
                <w:b/>
                <w:sz w:val="24"/>
                <w:szCs w:val="24"/>
              </w:rPr>
              <w:t>___________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_</w:t>
            </w:r>
            <w:r w:rsidRPr="00171315">
              <w:rPr>
                <w:rFonts w:cstheme="minorHAnsi"/>
                <w:b/>
                <w:sz w:val="24"/>
                <w:szCs w:val="24"/>
              </w:rPr>
              <w:t xml:space="preserve">  /</w:t>
            </w:r>
            <w:proofErr w:type="gramEnd"/>
            <w:r w:rsidRPr="00171315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PR</w:t>
            </w:r>
            <w:r w:rsidR="005C61F0">
              <w:rPr>
                <w:rFonts w:cstheme="minorHAnsi"/>
                <w:b/>
                <w:sz w:val="24"/>
                <w:szCs w:val="24"/>
              </w:rPr>
              <w:t>Á</w:t>
            </w:r>
            <w:r>
              <w:rPr>
                <w:rFonts w:cstheme="minorHAnsi"/>
                <w:b/>
                <w:sz w:val="24"/>
                <w:szCs w:val="24"/>
              </w:rPr>
              <w:t xml:space="preserve">CTICUM…….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/  Curso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20aa-20aa</w:t>
            </w:r>
          </w:p>
        </w:tc>
      </w:tr>
    </w:tbl>
    <w:p w14:paraId="77581F21" w14:textId="77777777" w:rsidR="007D6B1A" w:rsidRDefault="007D6B1A"/>
    <w:p w14:paraId="0AAF3498" w14:textId="77777777" w:rsidR="007D6B1A" w:rsidRDefault="007D6B1A"/>
    <w:tbl>
      <w:tblPr>
        <w:tblStyle w:val="Tablaconcuadrcula"/>
        <w:tblW w:w="14285" w:type="dxa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2829"/>
        <w:gridCol w:w="2268"/>
        <w:gridCol w:w="2268"/>
        <w:gridCol w:w="2047"/>
      </w:tblGrid>
      <w:tr w:rsidR="000B12A3" w14:paraId="6F60FE7B" w14:textId="77777777" w:rsidTr="00A05E10">
        <w:trPr>
          <w:trHeight w:hRule="exact" w:val="582"/>
          <w:tblHeader/>
          <w:jc w:val="center"/>
        </w:trPr>
        <w:tc>
          <w:tcPr>
            <w:tcW w:w="7702" w:type="dxa"/>
            <w:gridSpan w:val="2"/>
            <w:vAlign w:val="center"/>
          </w:tcPr>
          <w:p w14:paraId="7E816B94" w14:textId="77777777" w:rsidR="000B12A3" w:rsidRDefault="000B12A3" w:rsidP="003231BB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SEMINARIOS DE PRÁCTICAS (inicio/seguimiento/final)</w:t>
            </w:r>
          </w:p>
        </w:tc>
        <w:tc>
          <w:tcPr>
            <w:tcW w:w="2268" w:type="dxa"/>
            <w:vAlign w:val="bottom"/>
          </w:tcPr>
          <w:p w14:paraId="46090E18" w14:textId="77777777" w:rsidR="000B12A3" w:rsidRPr="0081586B" w:rsidRDefault="000B12A3" w:rsidP="003231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14:paraId="646E75F9" w14:textId="77777777" w:rsidR="000B12A3" w:rsidRPr="0081586B" w:rsidRDefault="000B12A3" w:rsidP="003231BB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bottom"/>
          </w:tcPr>
          <w:p w14:paraId="7CB0C7B1" w14:textId="77777777" w:rsidR="000B12A3" w:rsidRPr="0081586B" w:rsidRDefault="000B12A3" w:rsidP="003231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14:paraId="24E9C345" w14:textId="77777777" w:rsidR="000B12A3" w:rsidRPr="0081586B" w:rsidRDefault="000B12A3" w:rsidP="003231BB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vAlign w:val="bottom"/>
          </w:tcPr>
          <w:p w14:paraId="36F4EC2F" w14:textId="77777777" w:rsidR="000B12A3" w:rsidRPr="0081586B" w:rsidRDefault="000B12A3" w:rsidP="003231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  <w:p w14:paraId="6D1590CD" w14:textId="77777777" w:rsidR="000B12A3" w:rsidRPr="0081586B" w:rsidRDefault="000B12A3" w:rsidP="003231BB">
            <w:pPr>
              <w:jc w:val="center"/>
              <w:rPr>
                <w:rFonts w:cstheme="minorHAnsi"/>
              </w:rPr>
            </w:pPr>
          </w:p>
        </w:tc>
      </w:tr>
      <w:tr w:rsidR="000B12A3" w14:paraId="3087C69D" w14:textId="77777777" w:rsidTr="00A05E10">
        <w:trPr>
          <w:tblHeader/>
          <w:jc w:val="center"/>
        </w:trPr>
        <w:tc>
          <w:tcPr>
            <w:tcW w:w="4873" w:type="dxa"/>
            <w:vAlign w:val="center"/>
          </w:tcPr>
          <w:p w14:paraId="770FB82E" w14:textId="77777777" w:rsidR="000B12A3" w:rsidRDefault="000B12A3" w:rsidP="003231BB">
            <w:pPr>
              <w:jc w:val="center"/>
            </w:pPr>
            <w:r w:rsidRPr="00B72778">
              <w:rPr>
                <w:rFonts w:cstheme="minorHAnsi"/>
              </w:rPr>
              <w:t>APELLIDOS, NOMBRE</w:t>
            </w:r>
          </w:p>
        </w:tc>
        <w:tc>
          <w:tcPr>
            <w:tcW w:w="2829" w:type="dxa"/>
            <w:vAlign w:val="center"/>
          </w:tcPr>
          <w:p w14:paraId="3119B486" w14:textId="77777777" w:rsidR="000B12A3" w:rsidRDefault="000B12A3" w:rsidP="003231BB">
            <w:pPr>
              <w:jc w:val="center"/>
            </w:pPr>
            <w:r w:rsidRPr="00B72778">
              <w:rPr>
                <w:rFonts w:cstheme="minorHAnsi"/>
              </w:rPr>
              <w:t>DNI</w:t>
            </w:r>
          </w:p>
        </w:tc>
        <w:tc>
          <w:tcPr>
            <w:tcW w:w="2268" w:type="dxa"/>
            <w:vAlign w:val="bottom"/>
          </w:tcPr>
          <w:p w14:paraId="422F3D3D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  <w:tc>
          <w:tcPr>
            <w:tcW w:w="2268" w:type="dxa"/>
            <w:vAlign w:val="bottom"/>
          </w:tcPr>
          <w:p w14:paraId="294D2EB8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  <w:tc>
          <w:tcPr>
            <w:tcW w:w="2047" w:type="dxa"/>
            <w:vAlign w:val="bottom"/>
          </w:tcPr>
          <w:p w14:paraId="11060F5B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  <w:r w:rsidRPr="00B72778">
              <w:rPr>
                <w:rFonts w:cstheme="minorHAnsi"/>
                <w:i/>
              </w:rPr>
              <w:t>Firma</w:t>
            </w:r>
          </w:p>
        </w:tc>
      </w:tr>
      <w:tr w:rsidR="000B12A3" w14:paraId="4B1F2A7E" w14:textId="77777777" w:rsidTr="00A05E10">
        <w:trPr>
          <w:trHeight w:val="450"/>
          <w:jc w:val="center"/>
        </w:trPr>
        <w:tc>
          <w:tcPr>
            <w:tcW w:w="4873" w:type="dxa"/>
            <w:vAlign w:val="center"/>
          </w:tcPr>
          <w:p w14:paraId="63DB437C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6DB8CCB4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6591FB5E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2C65273B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3F9ED35B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0CA8774D" w14:textId="77777777" w:rsidTr="00A05E10">
        <w:trPr>
          <w:jc w:val="center"/>
        </w:trPr>
        <w:tc>
          <w:tcPr>
            <w:tcW w:w="4873" w:type="dxa"/>
            <w:vAlign w:val="center"/>
          </w:tcPr>
          <w:p w14:paraId="05ADF4DA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7D96F0D6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22A230F0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433C2FF1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770818B3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17E62AE8" w14:textId="77777777" w:rsidTr="00A05E10">
        <w:trPr>
          <w:jc w:val="center"/>
        </w:trPr>
        <w:tc>
          <w:tcPr>
            <w:tcW w:w="4873" w:type="dxa"/>
            <w:vAlign w:val="center"/>
          </w:tcPr>
          <w:p w14:paraId="35F58A95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27D24627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48DA1FB5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72FF3EEA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451D80E2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0629041D" w14:textId="77777777" w:rsidTr="00A05E10">
        <w:trPr>
          <w:jc w:val="center"/>
        </w:trPr>
        <w:tc>
          <w:tcPr>
            <w:tcW w:w="4873" w:type="dxa"/>
            <w:vAlign w:val="center"/>
          </w:tcPr>
          <w:p w14:paraId="7408C0B9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0ED66D20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5325181A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511A6F1E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7E25AB49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3AC129C7" w14:textId="77777777" w:rsidTr="00A05E10">
        <w:trPr>
          <w:jc w:val="center"/>
        </w:trPr>
        <w:tc>
          <w:tcPr>
            <w:tcW w:w="4873" w:type="dxa"/>
            <w:vAlign w:val="center"/>
          </w:tcPr>
          <w:p w14:paraId="6E8F71EC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10125D14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2B8982F0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5570ED47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684BB08E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71CF3E16" w14:textId="77777777" w:rsidTr="00A05E10">
        <w:trPr>
          <w:jc w:val="center"/>
        </w:trPr>
        <w:tc>
          <w:tcPr>
            <w:tcW w:w="4873" w:type="dxa"/>
            <w:vAlign w:val="center"/>
          </w:tcPr>
          <w:p w14:paraId="1F6C8A3E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220022EC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7A488CA0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4C47CE9C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79CE1381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59E00AE9" w14:textId="77777777" w:rsidTr="00A05E10">
        <w:trPr>
          <w:jc w:val="center"/>
        </w:trPr>
        <w:tc>
          <w:tcPr>
            <w:tcW w:w="4873" w:type="dxa"/>
            <w:vAlign w:val="center"/>
          </w:tcPr>
          <w:p w14:paraId="368DC682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78052E15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79C5D90E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3624F0FD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423DD9F9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60009649" w14:textId="77777777" w:rsidTr="00A05E10">
        <w:trPr>
          <w:jc w:val="center"/>
        </w:trPr>
        <w:tc>
          <w:tcPr>
            <w:tcW w:w="4873" w:type="dxa"/>
            <w:vAlign w:val="center"/>
          </w:tcPr>
          <w:p w14:paraId="030F643D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0085389A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11D92785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52CDCCEF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3C3BDFAC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669DB058" w14:textId="77777777" w:rsidTr="00A05E10">
        <w:trPr>
          <w:jc w:val="center"/>
        </w:trPr>
        <w:tc>
          <w:tcPr>
            <w:tcW w:w="4873" w:type="dxa"/>
            <w:vAlign w:val="center"/>
          </w:tcPr>
          <w:p w14:paraId="11924F54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34FA1711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7953C0F0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1D1DA842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15CCA334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3FFDD414" w14:textId="77777777" w:rsidTr="00A05E10">
        <w:trPr>
          <w:jc w:val="center"/>
        </w:trPr>
        <w:tc>
          <w:tcPr>
            <w:tcW w:w="4873" w:type="dxa"/>
            <w:vAlign w:val="center"/>
          </w:tcPr>
          <w:p w14:paraId="4A83117C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2142A302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147438DB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49B5D4B8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5FAE624C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0B12A3" w14:paraId="1AC3BB87" w14:textId="77777777" w:rsidTr="00A05E10">
        <w:trPr>
          <w:jc w:val="center"/>
        </w:trPr>
        <w:tc>
          <w:tcPr>
            <w:tcW w:w="4873" w:type="dxa"/>
            <w:vAlign w:val="center"/>
          </w:tcPr>
          <w:p w14:paraId="07BDCE46" w14:textId="77777777" w:rsidR="000B12A3" w:rsidRDefault="000B12A3" w:rsidP="003231BB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829" w:type="dxa"/>
            <w:vAlign w:val="center"/>
          </w:tcPr>
          <w:p w14:paraId="179F0017" w14:textId="77777777" w:rsidR="000B12A3" w:rsidRDefault="000B12A3" w:rsidP="003231BB">
            <w:pPr>
              <w:jc w:val="center"/>
            </w:pPr>
          </w:p>
        </w:tc>
        <w:tc>
          <w:tcPr>
            <w:tcW w:w="2268" w:type="dxa"/>
            <w:vAlign w:val="bottom"/>
          </w:tcPr>
          <w:p w14:paraId="49D32FB9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vAlign w:val="bottom"/>
          </w:tcPr>
          <w:p w14:paraId="45DA9CFB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047" w:type="dxa"/>
            <w:vAlign w:val="bottom"/>
          </w:tcPr>
          <w:p w14:paraId="6EC51BAD" w14:textId="77777777" w:rsidR="000B12A3" w:rsidRPr="00B72778" w:rsidRDefault="000B12A3" w:rsidP="003231BB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</w:tbl>
    <w:p w14:paraId="61FDF14C" w14:textId="77777777" w:rsidR="007D6B1A" w:rsidRPr="003E13C2" w:rsidRDefault="007D6B1A" w:rsidP="003E13C2">
      <w:pPr>
        <w:spacing w:after="0" w:line="240" w:lineRule="auto"/>
        <w:rPr>
          <w:sz w:val="2"/>
          <w:szCs w:val="2"/>
        </w:rPr>
      </w:pPr>
    </w:p>
    <w:p w14:paraId="661EE6D8" w14:textId="77777777" w:rsidR="007C17D1" w:rsidRDefault="007C17D1" w:rsidP="007C17D1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8"/>
          <w:szCs w:val="28"/>
          <w:lang w:eastAsia="es-ES"/>
        </w:rPr>
      </w:pPr>
    </w:p>
    <w:p w14:paraId="4CD48F91" w14:textId="77777777" w:rsidR="007C17D1" w:rsidRPr="007D6B1A" w:rsidRDefault="007C17D1" w:rsidP="007D6B1A"/>
    <w:sectPr w:rsidR="007C17D1" w:rsidRPr="007D6B1A" w:rsidSect="007C17D1">
      <w:headerReference w:type="default" r:id="rId7"/>
      <w:headerReference w:type="first" r:id="rId8"/>
      <w:pgSz w:w="16838" w:h="11906" w:orient="landscape"/>
      <w:pgMar w:top="1560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F6A4" w14:textId="77777777" w:rsidR="00016691" w:rsidRDefault="00016691" w:rsidP="007D6B1A">
      <w:pPr>
        <w:spacing w:after="0" w:line="240" w:lineRule="auto"/>
      </w:pPr>
      <w:r>
        <w:separator/>
      </w:r>
    </w:p>
  </w:endnote>
  <w:endnote w:type="continuationSeparator" w:id="0">
    <w:p w14:paraId="7468E205" w14:textId="77777777" w:rsidR="00016691" w:rsidRDefault="00016691" w:rsidP="007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91D6" w14:textId="77777777" w:rsidR="00016691" w:rsidRDefault="00016691" w:rsidP="007D6B1A">
      <w:pPr>
        <w:spacing w:after="0" w:line="240" w:lineRule="auto"/>
      </w:pPr>
      <w:r>
        <w:separator/>
      </w:r>
    </w:p>
  </w:footnote>
  <w:footnote w:type="continuationSeparator" w:id="0">
    <w:p w14:paraId="387F5EAB" w14:textId="77777777" w:rsidR="00016691" w:rsidRDefault="00016691" w:rsidP="007D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3"/>
      <w:gridCol w:w="1960"/>
      <w:gridCol w:w="8353"/>
      <w:gridCol w:w="2198"/>
    </w:tblGrid>
    <w:tr w:rsidR="007D6B1A" w:rsidRPr="00F238D5" w14:paraId="29A89F62" w14:textId="77777777" w:rsidTr="00CC74C6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14:paraId="3F6BFB54" w14:textId="77777777" w:rsidR="007D6B1A" w:rsidRPr="00F238D5" w:rsidRDefault="007D6B1A" w:rsidP="00CC74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B43F247" wp14:editId="18B24791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14:paraId="2C95A4E7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A703AE1" wp14:editId="0E8F7BDE">
                <wp:extent cx="657225" cy="466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14:paraId="03E3EE2A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>REGISTRO ASISTENCIA SEMINARIOS</w:t>
          </w:r>
        </w:p>
      </w:tc>
      <w:tc>
        <w:tcPr>
          <w:tcW w:w="777" w:type="pct"/>
          <w:vAlign w:val="center"/>
        </w:tcPr>
        <w:p w14:paraId="5A34763B" w14:textId="77777777"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17 v01</w:t>
          </w:r>
        </w:p>
      </w:tc>
    </w:tr>
    <w:tr w:rsidR="007D6B1A" w:rsidRPr="00F238D5" w14:paraId="2D1631D8" w14:textId="77777777" w:rsidTr="00CC74C6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14:paraId="44F7464C" w14:textId="77777777"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14:paraId="5D50A753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14:paraId="7A30138F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14:paraId="216B512F" w14:textId="77777777"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5C61F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5C61F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47830708" w14:textId="77777777" w:rsidR="007D6B1A" w:rsidRDefault="007D6B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3"/>
      <w:gridCol w:w="1960"/>
      <w:gridCol w:w="8353"/>
      <w:gridCol w:w="2198"/>
    </w:tblGrid>
    <w:tr w:rsidR="007C17D1" w:rsidRPr="00F238D5" w14:paraId="4131A1E5" w14:textId="77777777" w:rsidTr="0042031C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14:paraId="6992BAAC" w14:textId="77777777" w:rsidR="007C17D1" w:rsidRPr="00F238D5" w:rsidRDefault="007C17D1" w:rsidP="0042031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7D57E3B4" wp14:editId="2FC77264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14:paraId="3D103F23" w14:textId="77777777" w:rsidR="007C17D1" w:rsidRPr="00F238D5" w:rsidRDefault="007C17D1" w:rsidP="0042031C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17C45DD" wp14:editId="6790F976">
                <wp:extent cx="657225" cy="4667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14:paraId="3352F5B6" w14:textId="77777777" w:rsidR="007C17D1" w:rsidRPr="00F238D5" w:rsidRDefault="007C17D1" w:rsidP="0042031C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>REGISTRO ASISTENCIA SEMINARIOS</w:t>
          </w:r>
        </w:p>
      </w:tc>
      <w:tc>
        <w:tcPr>
          <w:tcW w:w="777" w:type="pct"/>
          <w:vAlign w:val="center"/>
        </w:tcPr>
        <w:p w14:paraId="10A91259" w14:textId="77777777" w:rsidR="007C17D1" w:rsidRPr="00F238D5" w:rsidRDefault="007C17D1" w:rsidP="0042031C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17 v01</w:t>
          </w:r>
        </w:p>
      </w:tc>
    </w:tr>
    <w:tr w:rsidR="007C17D1" w:rsidRPr="00F238D5" w14:paraId="5198F20D" w14:textId="77777777" w:rsidTr="0042031C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14:paraId="281CA58F" w14:textId="77777777" w:rsidR="007C17D1" w:rsidRPr="00F238D5" w:rsidRDefault="007C17D1" w:rsidP="0042031C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14:paraId="6E0830D8" w14:textId="77777777" w:rsidR="007C17D1" w:rsidRPr="00F238D5" w:rsidRDefault="007C17D1" w:rsidP="0042031C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14:paraId="4B46BCC3" w14:textId="77777777" w:rsidR="007C17D1" w:rsidRPr="00F238D5" w:rsidRDefault="007C17D1" w:rsidP="0042031C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14:paraId="73C46D10" w14:textId="77777777" w:rsidR="007C17D1" w:rsidRPr="00F238D5" w:rsidRDefault="007C17D1" w:rsidP="0042031C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5C61F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5C61F0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738AC4A5" w14:textId="77777777" w:rsidR="007C17D1" w:rsidRDefault="007C1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404F"/>
    <w:multiLevelType w:val="hybridMultilevel"/>
    <w:tmpl w:val="B1463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BC6"/>
    <w:multiLevelType w:val="hybridMultilevel"/>
    <w:tmpl w:val="377C0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7913">
    <w:abstractNumId w:val="0"/>
  </w:num>
  <w:num w:numId="2" w16cid:durableId="15256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1A"/>
    <w:rsid w:val="00016691"/>
    <w:rsid w:val="000A1B99"/>
    <w:rsid w:val="000B12A3"/>
    <w:rsid w:val="001E410D"/>
    <w:rsid w:val="00262D88"/>
    <w:rsid w:val="003E13C2"/>
    <w:rsid w:val="00464BD2"/>
    <w:rsid w:val="005C61F0"/>
    <w:rsid w:val="00646096"/>
    <w:rsid w:val="007C17D1"/>
    <w:rsid w:val="007D6B1A"/>
    <w:rsid w:val="009E127C"/>
    <w:rsid w:val="00A05E10"/>
    <w:rsid w:val="00BF1E3B"/>
    <w:rsid w:val="00D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4E3DA"/>
  <w15:docId w15:val="{788A9B45-8043-4734-BEAA-D2CAC23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Alonso</dc:creator>
  <cp:lastModifiedBy>JULIANA PEREZ SUAREZ</cp:lastModifiedBy>
  <cp:revision>12</cp:revision>
  <cp:lastPrinted>2022-10-21T09:57:00Z</cp:lastPrinted>
  <dcterms:created xsi:type="dcterms:W3CDTF">2015-10-29T14:07:00Z</dcterms:created>
  <dcterms:modified xsi:type="dcterms:W3CDTF">2022-10-21T09:58:00Z</dcterms:modified>
</cp:coreProperties>
</file>