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944"/>
        <w:gridCol w:w="423"/>
        <w:gridCol w:w="423"/>
        <w:gridCol w:w="415"/>
        <w:gridCol w:w="425"/>
        <w:gridCol w:w="430"/>
        <w:gridCol w:w="426"/>
        <w:gridCol w:w="485"/>
        <w:gridCol w:w="368"/>
        <w:gridCol w:w="425"/>
        <w:gridCol w:w="482"/>
      </w:tblGrid>
      <w:tr w:rsidR="00FC0918" w:rsidRPr="001008B7" w:rsidTr="00B40A41">
        <w:trPr>
          <w:jc w:val="center"/>
        </w:trPr>
        <w:tc>
          <w:tcPr>
            <w:tcW w:w="3407" w:type="dxa"/>
            <w:shd w:val="clear" w:color="auto" w:fill="F3F3F3"/>
          </w:tcPr>
          <w:p w:rsidR="00FC0918" w:rsidRPr="00E52FDC" w:rsidRDefault="008934F0" w:rsidP="00C27AEC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246" w:type="dxa"/>
            <w:gridSpan w:val="1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B40A41">
        <w:trPr>
          <w:jc w:val="center"/>
        </w:trPr>
        <w:tc>
          <w:tcPr>
            <w:tcW w:w="3407" w:type="dxa"/>
            <w:shd w:val="clear" w:color="auto" w:fill="F3F3F3"/>
          </w:tcPr>
          <w:p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246" w:type="dxa"/>
            <w:gridSpan w:val="1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B40A41">
        <w:trPr>
          <w:jc w:val="center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F3F3F3"/>
          </w:tcPr>
          <w:p w:rsidR="00FC0918" w:rsidRPr="00E52FDC" w:rsidRDefault="008934F0" w:rsidP="00C27AEC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</w:t>
            </w:r>
            <w:bookmarkStart w:id="0" w:name="_GoBack"/>
            <w:bookmarkEnd w:id="0"/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246" w:type="dxa"/>
            <w:gridSpan w:val="1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:rsidTr="00B40A41">
        <w:trPr>
          <w:jc w:val="center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F3F3F3"/>
          </w:tcPr>
          <w:p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 y fechas realización:</w:t>
            </w:r>
          </w:p>
        </w:tc>
        <w:tc>
          <w:tcPr>
            <w:tcW w:w="624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:rsidTr="00B40A41">
        <w:trPr>
          <w:jc w:val="center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40E0" w:rsidRPr="00E52FDC" w:rsidRDefault="003F40E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973" w:rsidRPr="00E52FDC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075D" w:rsidRPr="00E52FDC" w:rsidRDefault="00A02705" w:rsidP="00B40A4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CENTRO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2628E8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40A41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B40A41" w:rsidRPr="00E52FDC" w:rsidRDefault="00B40A41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40A41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B40A41" w:rsidRPr="00E52FDC" w:rsidRDefault="00B40A41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:rsidTr="00405EDD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3F40E0" w:rsidRDefault="008814ED" w:rsidP="007F0077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CENTRO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4ED" w:rsidRPr="00825B24" w:rsidRDefault="008814ED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14ED" w:rsidRPr="00E52FDC" w:rsidRDefault="008814ED" w:rsidP="00C34847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TUTOR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3F40E0" w:rsidRDefault="008814ED" w:rsidP="00C27AEC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TUTOR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4ED" w:rsidRPr="00825B24" w:rsidRDefault="008814ED" w:rsidP="00C34847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CD4C38" w:rsidRDefault="00CD4C38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CD4C38" w:rsidRDefault="00CD4C38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CD4C38" w:rsidRDefault="00CD4C38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CD4C38" w:rsidRDefault="00CD4C38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814ED" w:rsidRDefault="008814ED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lastRenderedPageBreak/>
              <w:t>PROGRAMA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:rsidR="008814ED" w:rsidRPr="00E52FDC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:rsidTr="00643113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3F40E0" w:rsidRDefault="008814ED" w:rsidP="008814ED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PROGRAMA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4ED" w:rsidRPr="00825B24" w:rsidRDefault="008814ED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814ED" w:rsidRPr="00E52FDC" w:rsidRDefault="008814ED" w:rsidP="00C34847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AUTOEVALUACIÓN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E52FDC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526C3" w:rsidRPr="00E52FDC" w:rsidTr="006339F4">
        <w:trPr>
          <w:jc w:val="center"/>
        </w:trPr>
        <w:tc>
          <w:tcPr>
            <w:tcW w:w="9653" w:type="dxa"/>
            <w:gridSpan w:val="12"/>
            <w:shd w:val="clear" w:color="auto" w:fill="F2F2F2" w:themeFill="background1" w:themeFillShade="F2"/>
          </w:tcPr>
          <w:p w:rsidR="001526C3" w:rsidRPr="00551CE8" w:rsidRDefault="001526C3" w:rsidP="001526C3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1526C3" w:rsidRPr="00E52FDC" w:rsidTr="0054214D">
        <w:trPr>
          <w:jc w:val="center"/>
        </w:trPr>
        <w:tc>
          <w:tcPr>
            <w:tcW w:w="9653" w:type="dxa"/>
            <w:gridSpan w:val="12"/>
            <w:shd w:val="clear" w:color="auto" w:fill="F2F2F2" w:themeFill="background1" w:themeFillShade="F2"/>
          </w:tcPr>
          <w:p w:rsidR="001526C3" w:rsidRDefault="001526C3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526C3" w:rsidRDefault="001526C3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526C3" w:rsidRPr="00825B24" w:rsidRDefault="001526C3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526C3" w:rsidRPr="00551CE8" w:rsidRDefault="001526C3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DA370A" w:rsidRDefault="00DA370A"/>
    <w:p w:rsidR="00DA370A" w:rsidRPr="003F6006" w:rsidRDefault="00DA370A">
      <w:pPr>
        <w:rPr>
          <w:rFonts w:asciiTheme="minorHAnsi" w:hAnsiTheme="minorHAnsi"/>
          <w:b/>
        </w:rPr>
      </w:pPr>
      <w:r w:rsidRPr="003F6006">
        <w:rPr>
          <w:rFonts w:asciiTheme="minorHAnsi" w:hAnsiTheme="minorHAnsi"/>
          <w:b/>
        </w:rPr>
        <w:t xml:space="preserve">FECHA: </w:t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  <w:t>FIRMA /DNI:</w:t>
      </w:r>
    </w:p>
    <w:p w:rsidR="00DA370A" w:rsidRPr="003F6006" w:rsidRDefault="00DA370A">
      <w:pPr>
        <w:rPr>
          <w:rFonts w:asciiTheme="minorHAnsi" w:hAnsiTheme="minorHAnsi"/>
          <w:b/>
        </w:rPr>
      </w:pPr>
    </w:p>
    <w:p w:rsidR="00DA370A" w:rsidRPr="003F6006" w:rsidRDefault="00DA370A">
      <w:pPr>
        <w:rPr>
          <w:b/>
        </w:rPr>
      </w:pPr>
    </w:p>
    <w:sectPr w:rsidR="00DA370A" w:rsidRPr="003F6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C2" w:rsidRDefault="00350BC2" w:rsidP="00FC0918">
      <w:r>
        <w:separator/>
      </w:r>
    </w:p>
  </w:endnote>
  <w:endnote w:type="continuationSeparator" w:id="0">
    <w:p w:rsidR="00350BC2" w:rsidRDefault="00350BC2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A" w:rsidRDefault="005841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A" w:rsidRDefault="005841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A" w:rsidRDefault="00584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C2" w:rsidRDefault="00350BC2" w:rsidP="00FC0918">
      <w:r>
        <w:separator/>
      </w:r>
    </w:p>
  </w:footnote>
  <w:footnote w:type="continuationSeparator" w:id="0">
    <w:p w:rsidR="00350BC2" w:rsidRDefault="00350BC2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A" w:rsidRDefault="005841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2" w:type="pct"/>
      <w:tblInd w:w="-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1"/>
      <w:gridCol w:w="1260"/>
      <w:gridCol w:w="5428"/>
      <w:gridCol w:w="1598"/>
    </w:tblGrid>
    <w:tr w:rsidR="0037471F" w:rsidRPr="006C72F3" w:rsidTr="00EB291C">
      <w:trPr>
        <w:trHeight w:val="580"/>
      </w:trPr>
      <w:tc>
        <w:tcPr>
          <w:tcW w:w="628" w:type="pct"/>
          <w:vMerge w:val="restart"/>
          <w:tcBorders>
            <w:right w:val="nil"/>
          </w:tcBorders>
          <w:vAlign w:val="center"/>
        </w:tcPr>
        <w:p w:rsidR="0037471F" w:rsidRPr="005128C4" w:rsidRDefault="0058419A" w:rsidP="00EB291C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307BC480" wp14:editId="172E2A22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" w:type="pct"/>
          <w:vMerge w:val="restart"/>
          <w:tcBorders>
            <w:left w:val="nil"/>
          </w:tcBorders>
          <w:vAlign w:val="center"/>
        </w:tcPr>
        <w:p w:rsidR="0037471F" w:rsidRDefault="0037471F" w:rsidP="00EB291C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611326B4" wp14:editId="36C0A4C1">
                <wp:extent cx="657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vMerge w:val="restart"/>
          <w:vAlign w:val="center"/>
        </w:tcPr>
        <w:p w:rsidR="0037471F" w:rsidRPr="00DD1CF2" w:rsidRDefault="0037471F" w:rsidP="00EB291C">
          <w:pPr>
            <w:jc w:val="center"/>
            <w:rPr>
              <w:rFonts w:ascii="Georgia" w:hAnsi="Georgia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INFORME DE </w:t>
          </w:r>
          <w:r w:rsidRPr="00B07DD9">
            <w:rPr>
              <w:rFonts w:ascii="Arial" w:hAnsi="Arial" w:cs="Arial"/>
              <w:b/>
              <w:bCs/>
            </w:rPr>
            <w:t>VALORACIÓN</w:t>
          </w:r>
          <w:r w:rsidRPr="00B07DD9">
            <w:rPr>
              <w:rFonts w:ascii="Arial" w:hAnsi="Arial" w:cs="Arial"/>
              <w:b/>
              <w:spacing w:val="-3"/>
            </w:rPr>
            <w:t xml:space="preserve"> </w:t>
          </w:r>
          <w:r>
            <w:rPr>
              <w:rFonts w:ascii="Arial" w:hAnsi="Arial" w:cs="Arial"/>
              <w:b/>
              <w:spacing w:val="-3"/>
            </w:rPr>
            <w:t xml:space="preserve">DE LAS PRÁCTICAS POR </w:t>
          </w:r>
          <w:r w:rsidRPr="00B07DD9">
            <w:rPr>
              <w:rFonts w:ascii="Arial" w:hAnsi="Arial" w:cs="Arial"/>
              <w:b/>
              <w:spacing w:val="-3"/>
            </w:rPr>
            <w:t xml:space="preserve">EL </w:t>
          </w:r>
          <w:r>
            <w:rPr>
              <w:rFonts w:ascii="Arial" w:hAnsi="Arial" w:cs="Arial"/>
              <w:b/>
              <w:spacing w:val="-3"/>
            </w:rPr>
            <w:t>ALUMNO</w:t>
          </w:r>
        </w:p>
      </w:tc>
      <w:tc>
        <w:tcPr>
          <w:tcW w:w="843" w:type="pct"/>
          <w:vAlign w:val="center"/>
        </w:tcPr>
        <w:p w:rsidR="0037471F" w:rsidRPr="00DD1CF2" w:rsidRDefault="0037471F" w:rsidP="00EB291C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R-SGIC-PO-32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58419A">
            <w:rPr>
              <w:rStyle w:val="Nmerodepgina"/>
              <w:rFonts w:ascii="Georgia" w:hAnsi="Georgia"/>
              <w:sz w:val="16"/>
            </w:rPr>
            <w:t>1</w:t>
          </w:r>
        </w:p>
      </w:tc>
    </w:tr>
    <w:tr w:rsidR="0037471F" w:rsidTr="00EB291C">
      <w:trPr>
        <w:trHeight w:val="580"/>
      </w:trPr>
      <w:tc>
        <w:tcPr>
          <w:tcW w:w="628" w:type="pct"/>
          <w:vMerge/>
          <w:tcBorders>
            <w:right w:val="nil"/>
          </w:tcBorders>
          <w:vAlign w:val="center"/>
        </w:tcPr>
        <w:p w:rsidR="0037471F" w:rsidRPr="00DD1CF2" w:rsidRDefault="0037471F" w:rsidP="00EB291C">
          <w:pPr>
            <w:pStyle w:val="TextoEscudo"/>
          </w:pPr>
        </w:p>
      </w:tc>
      <w:tc>
        <w:tcPr>
          <w:tcW w:w="665" w:type="pct"/>
          <w:vMerge/>
          <w:tcBorders>
            <w:left w:val="nil"/>
          </w:tcBorders>
        </w:tcPr>
        <w:p w:rsidR="0037471F" w:rsidRPr="00DD1CF2" w:rsidRDefault="0037471F" w:rsidP="00EB291C">
          <w:pPr>
            <w:pStyle w:val="TextoEscudo"/>
          </w:pPr>
        </w:p>
      </w:tc>
      <w:tc>
        <w:tcPr>
          <w:tcW w:w="2864" w:type="pct"/>
          <w:vMerge/>
          <w:vAlign w:val="center"/>
        </w:tcPr>
        <w:p w:rsidR="0037471F" w:rsidRPr="00DD1CF2" w:rsidRDefault="0037471F" w:rsidP="00EB291C">
          <w:pPr>
            <w:pStyle w:val="TextoEscudo"/>
          </w:pPr>
        </w:p>
      </w:tc>
      <w:tc>
        <w:tcPr>
          <w:tcW w:w="843" w:type="pct"/>
          <w:vAlign w:val="center"/>
        </w:tcPr>
        <w:p w:rsidR="0037471F" w:rsidRPr="00DD1CF2" w:rsidRDefault="0037471F" w:rsidP="00EB291C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C27AEC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C27AEC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:rsidR="0037471F" w:rsidRDefault="0037471F" w:rsidP="003747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A" w:rsidRDefault="00584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8"/>
    <w:rsid w:val="000365D8"/>
    <w:rsid w:val="0006156F"/>
    <w:rsid w:val="000A7721"/>
    <w:rsid w:val="001526C3"/>
    <w:rsid w:val="00174FCB"/>
    <w:rsid w:val="002628E8"/>
    <w:rsid w:val="002E4AA7"/>
    <w:rsid w:val="003023B6"/>
    <w:rsid w:val="003338ED"/>
    <w:rsid w:val="00350BC2"/>
    <w:rsid w:val="0037471F"/>
    <w:rsid w:val="0037797F"/>
    <w:rsid w:val="003D63A6"/>
    <w:rsid w:val="003F40E0"/>
    <w:rsid w:val="003F6006"/>
    <w:rsid w:val="00450952"/>
    <w:rsid w:val="004641D7"/>
    <w:rsid w:val="00483880"/>
    <w:rsid w:val="004A17A7"/>
    <w:rsid w:val="005332B6"/>
    <w:rsid w:val="0058419A"/>
    <w:rsid w:val="00627249"/>
    <w:rsid w:val="00685992"/>
    <w:rsid w:val="006D70EA"/>
    <w:rsid w:val="007622F7"/>
    <w:rsid w:val="00762CED"/>
    <w:rsid w:val="007B0E16"/>
    <w:rsid w:val="007D3D16"/>
    <w:rsid w:val="008814ED"/>
    <w:rsid w:val="008934F0"/>
    <w:rsid w:val="008D075D"/>
    <w:rsid w:val="00900437"/>
    <w:rsid w:val="00A02705"/>
    <w:rsid w:val="00AD036A"/>
    <w:rsid w:val="00AF4973"/>
    <w:rsid w:val="00B40A41"/>
    <w:rsid w:val="00C27AEC"/>
    <w:rsid w:val="00CD4C38"/>
    <w:rsid w:val="00D55B1F"/>
    <w:rsid w:val="00DA370A"/>
    <w:rsid w:val="00E52FDC"/>
    <w:rsid w:val="00EC63B1"/>
    <w:rsid w:val="00F06B04"/>
    <w:rsid w:val="00FC0918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2E4AA7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2E4AA7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0AA4-FE90-4999-A2EB-C13A294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cp:lastPrinted>2014-04-11T11:01:00Z</cp:lastPrinted>
  <dcterms:created xsi:type="dcterms:W3CDTF">2017-04-12T09:09:00Z</dcterms:created>
  <dcterms:modified xsi:type="dcterms:W3CDTF">2017-04-12T09:09:00Z</dcterms:modified>
</cp:coreProperties>
</file>