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CA6149" w:rsidRPr="00CC5DB6" w:rsidTr="00486CE3">
        <w:trPr>
          <w:jc w:val="center"/>
        </w:trPr>
        <w:tc>
          <w:tcPr>
            <w:tcW w:w="8644" w:type="dxa"/>
          </w:tcPr>
          <w:p w:rsidR="00CA6149" w:rsidRPr="00CC5DB6" w:rsidRDefault="00CA6149" w:rsidP="002F4E61">
            <w:pPr>
              <w:pStyle w:val="Encabezado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CC5DB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9CBC54" wp14:editId="54F1CD23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2540</wp:posOffset>
                      </wp:positionV>
                      <wp:extent cx="352425" cy="295275"/>
                      <wp:effectExtent l="0" t="0" r="28575" b="28575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6149" w:rsidRDefault="00CA6149" w:rsidP="00CA614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 Cuadro de texto" o:spid="_x0000_s1026" type="#_x0000_t202" style="position:absolute;margin-left:53.3pt;margin-top:.2pt;width:27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" fillcolor="white [3201]" strokecolor="#7f7f7f [1612]" strokeweight=".5pt">
                      <v:textbox>
                        <w:txbxContent>
                          <w:p w:rsidR="00CA6149" w:rsidRDefault="00CA6149" w:rsidP="00CA6149"/>
                        </w:txbxContent>
                      </v:textbox>
                    </v:shape>
                  </w:pict>
                </mc:Fallback>
              </mc:AlternateContent>
            </w:r>
            <w:r w:rsidRPr="00CC5DB6">
              <w:rPr>
                <w:rFonts w:ascii="Arial" w:hAnsi="Arial" w:cs="Arial"/>
                <w:sz w:val="20"/>
                <w:szCs w:val="20"/>
              </w:rPr>
              <w:t>SESIÓN nº</w:t>
            </w:r>
            <w:r w:rsidR="00CC5DB6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00CC5DB6">
              <w:rPr>
                <w:rFonts w:ascii="Arial" w:hAnsi="Arial" w:cs="Arial"/>
                <w:sz w:val="20"/>
                <w:szCs w:val="20"/>
              </w:rPr>
              <w:t>TÍTULO……</w:t>
            </w:r>
            <w:r w:rsidR="00835C27" w:rsidRPr="00CC5DB6">
              <w:rPr>
                <w:rFonts w:ascii="Arial" w:hAnsi="Arial" w:cs="Arial"/>
                <w:sz w:val="20"/>
                <w:szCs w:val="20"/>
              </w:rPr>
              <w:t>..</w:t>
            </w:r>
            <w:r w:rsidRPr="00CC5DB6">
              <w:rPr>
                <w:rFonts w:ascii="Arial" w:hAnsi="Arial" w:cs="Arial"/>
                <w:sz w:val="20"/>
                <w:szCs w:val="20"/>
              </w:rPr>
              <w:t>………………</w:t>
            </w:r>
            <w:r w:rsidR="00CC5DB6">
              <w:rPr>
                <w:rFonts w:ascii="Arial" w:hAnsi="Arial" w:cs="Arial"/>
                <w:sz w:val="20"/>
                <w:szCs w:val="20"/>
              </w:rPr>
              <w:t>…………………………...…………………………</w:t>
            </w:r>
          </w:p>
        </w:tc>
      </w:tr>
    </w:tbl>
    <w:p w:rsidR="00F70ACA" w:rsidRDefault="00F70ACA" w:rsidP="00CA6149">
      <w:pPr>
        <w:spacing w:before="120" w:after="120" w:line="240" w:lineRule="auto"/>
      </w:pP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04"/>
        <w:gridCol w:w="2440"/>
      </w:tblGrid>
      <w:tr w:rsidR="001902A6" w:rsidRPr="00CC5DB6" w:rsidTr="001902A6">
        <w:trPr>
          <w:tblHeader/>
        </w:trPr>
        <w:tc>
          <w:tcPr>
            <w:tcW w:w="6204" w:type="dxa"/>
            <w:shd w:val="clear" w:color="auto" w:fill="D9D9D9" w:themeFill="background1" w:themeFillShade="D9"/>
            <w:vAlign w:val="center"/>
          </w:tcPr>
          <w:p w:rsidR="001902A6" w:rsidRPr="00CC5DB6" w:rsidRDefault="001902A6" w:rsidP="001902A6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DB6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</w:p>
        </w:tc>
        <w:tc>
          <w:tcPr>
            <w:tcW w:w="2440" w:type="dxa"/>
            <w:shd w:val="clear" w:color="auto" w:fill="D9D9D9" w:themeFill="background1" w:themeFillShade="D9"/>
            <w:vAlign w:val="center"/>
          </w:tcPr>
          <w:p w:rsidR="001902A6" w:rsidRPr="00CC5DB6" w:rsidRDefault="001902A6" w:rsidP="001902A6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DB6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2A6" w:rsidRPr="00CC5DB6" w:rsidTr="001902A6">
        <w:tc>
          <w:tcPr>
            <w:tcW w:w="6204" w:type="dxa"/>
          </w:tcPr>
          <w:p w:rsidR="001902A6" w:rsidRPr="00CC5DB6" w:rsidRDefault="001902A6" w:rsidP="00FC5CE9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1902A6" w:rsidRPr="00CC5DB6" w:rsidRDefault="001902A6" w:rsidP="00FC5CE9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902A6" w:rsidRPr="005A0DEB" w:rsidRDefault="001902A6" w:rsidP="005A0DEB">
      <w:pPr>
        <w:pStyle w:val="Ttulo1"/>
        <w:jc w:val="left"/>
        <w:rPr>
          <w:sz w:val="24"/>
        </w:rPr>
      </w:pPr>
    </w:p>
    <w:sectPr w:rsidR="001902A6" w:rsidRPr="005A0DEB" w:rsidSect="00AD68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3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8F3" w:rsidRDefault="000218F3" w:rsidP="003A1C8B">
      <w:pPr>
        <w:spacing w:after="0" w:line="240" w:lineRule="auto"/>
      </w:pPr>
      <w:r>
        <w:separator/>
      </w:r>
    </w:p>
  </w:endnote>
  <w:endnote w:type="continuationSeparator" w:id="0">
    <w:p w:rsidR="000218F3" w:rsidRDefault="000218F3" w:rsidP="003A1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40" w:rsidRDefault="0049154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40" w:rsidRDefault="0049154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364" w:rsidRDefault="00240364" w:rsidP="00240364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R-SGIC-PO-118</w:t>
    </w:r>
    <w:bookmarkStart w:id="0" w:name="_GoBack"/>
    <w:bookmarkEnd w:id="0"/>
  </w:p>
  <w:p w:rsidR="00491540" w:rsidRDefault="004915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8F3" w:rsidRDefault="000218F3" w:rsidP="003A1C8B">
      <w:pPr>
        <w:spacing w:after="0" w:line="240" w:lineRule="auto"/>
      </w:pPr>
      <w:r>
        <w:separator/>
      </w:r>
    </w:p>
  </w:footnote>
  <w:footnote w:type="continuationSeparator" w:id="0">
    <w:p w:rsidR="000218F3" w:rsidRDefault="000218F3" w:rsidP="003A1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40" w:rsidRDefault="0049154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40" w:rsidRDefault="0049154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5A0DEB" w:rsidRPr="00CC5DB6" w:rsidTr="00DE5B03">
      <w:trPr>
        <w:trHeight w:val="823"/>
        <w:jc w:val="center"/>
      </w:trPr>
      <w:tc>
        <w:tcPr>
          <w:tcW w:w="2269" w:type="dxa"/>
          <w:shd w:val="clear" w:color="auto" w:fill="auto"/>
          <w:vAlign w:val="center"/>
        </w:tcPr>
        <w:p w:rsidR="005A0DEB" w:rsidRPr="00CC5DB6" w:rsidRDefault="00491540" w:rsidP="00DE5B0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076325" cy="971550"/>
                <wp:effectExtent l="0" t="0" r="9525" b="0"/>
                <wp:docPr id="2" name="Imagen 2" descr="Logo Facult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acult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  <w:vAlign w:val="center"/>
        </w:tcPr>
        <w:p w:rsidR="005A0DEB" w:rsidRPr="00CC5DB6" w:rsidRDefault="005A0DEB" w:rsidP="00DE5B03">
          <w:pPr>
            <w:spacing w:after="0" w:line="240" w:lineRule="auto"/>
            <w:jc w:val="center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  <w:r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5A0DEB" w:rsidRPr="00CC5DB6" w:rsidRDefault="005A0DEB" w:rsidP="00DE5B0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7A750168" wp14:editId="75C3F082">
                <wp:extent cx="1314450" cy="923925"/>
                <wp:effectExtent l="0" t="0" r="0" b="9525"/>
                <wp:docPr id="3" name="Imagen 3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0DEB" w:rsidRPr="00CC5DB6" w:rsidRDefault="005A0DEB" w:rsidP="005A0DEB">
    <w:pPr>
      <w:pStyle w:val="Encabezado"/>
      <w:spacing w:before="120" w:after="120" w:line="360" w:lineRule="auto"/>
      <w:jc w:val="center"/>
      <w:rPr>
        <w:rFonts w:ascii="Arial" w:hAnsi="Arial" w:cs="Arial"/>
        <w:b/>
        <w:sz w:val="20"/>
        <w:szCs w:val="20"/>
      </w:rPr>
    </w:pPr>
    <w:r w:rsidRPr="00CC5DB6">
      <w:rPr>
        <w:rFonts w:ascii="Arial" w:hAnsi="Arial" w:cs="Arial"/>
        <w:b/>
        <w:sz w:val="20"/>
        <w:szCs w:val="20"/>
      </w:rPr>
      <w:t>JORNADAS DE ACOGIDA</w:t>
    </w:r>
    <w:r>
      <w:rPr>
        <w:rFonts w:ascii="Arial" w:hAnsi="Arial" w:cs="Arial"/>
        <w:b/>
        <w:sz w:val="20"/>
        <w:szCs w:val="20"/>
      </w:rPr>
      <w:t xml:space="preserve">  /  Curso 20XX-20XX</w:t>
    </w:r>
  </w:p>
  <w:p w:rsidR="005A0DEB" w:rsidRPr="00A33031" w:rsidRDefault="005A0DEB" w:rsidP="005A0DEB">
    <w:pPr>
      <w:pStyle w:val="Encabezado"/>
      <w:spacing w:before="120" w:after="120" w:line="360" w:lineRule="auto"/>
      <w:jc w:val="center"/>
      <w:rPr>
        <w:rFonts w:ascii="Arial" w:hAnsi="Arial" w:cs="Arial"/>
        <w:sz w:val="20"/>
        <w:szCs w:val="20"/>
      </w:rPr>
    </w:pPr>
    <w:r w:rsidRPr="00A33031">
      <w:rPr>
        <w:rFonts w:ascii="Arial" w:hAnsi="Arial" w:cs="Arial"/>
        <w:sz w:val="20"/>
        <w:szCs w:val="20"/>
      </w:rPr>
      <w:t>Fecha: ………………………………………..</w:t>
    </w:r>
  </w:p>
  <w:p w:rsidR="00AD68C4" w:rsidRPr="005A0DEB" w:rsidRDefault="00AD68C4" w:rsidP="005A0DE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A5439"/>
    <w:multiLevelType w:val="hybridMultilevel"/>
    <w:tmpl w:val="A17E101A"/>
    <w:lvl w:ilvl="0" w:tplc="F522C44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AA67403"/>
    <w:multiLevelType w:val="hybridMultilevel"/>
    <w:tmpl w:val="8032925E"/>
    <w:lvl w:ilvl="0" w:tplc="B3008CB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1E8"/>
    <w:rsid w:val="000218F3"/>
    <w:rsid w:val="001902A6"/>
    <w:rsid w:val="001E61FE"/>
    <w:rsid w:val="00240364"/>
    <w:rsid w:val="002F4E61"/>
    <w:rsid w:val="003817FF"/>
    <w:rsid w:val="003A1C8B"/>
    <w:rsid w:val="003C41E8"/>
    <w:rsid w:val="00491540"/>
    <w:rsid w:val="005A0DEB"/>
    <w:rsid w:val="00620705"/>
    <w:rsid w:val="00787F43"/>
    <w:rsid w:val="007C0D20"/>
    <w:rsid w:val="00835C27"/>
    <w:rsid w:val="00863B35"/>
    <w:rsid w:val="00A33031"/>
    <w:rsid w:val="00AD68C4"/>
    <w:rsid w:val="00B33D93"/>
    <w:rsid w:val="00B54B94"/>
    <w:rsid w:val="00B87BC5"/>
    <w:rsid w:val="00BD582C"/>
    <w:rsid w:val="00C11B10"/>
    <w:rsid w:val="00CA6149"/>
    <w:rsid w:val="00CC5DB6"/>
    <w:rsid w:val="00CF1428"/>
    <w:rsid w:val="00DD5D33"/>
    <w:rsid w:val="00EC55A7"/>
    <w:rsid w:val="00F417D3"/>
    <w:rsid w:val="00F70ACA"/>
    <w:rsid w:val="00FC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AD68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A1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A1C8B"/>
  </w:style>
  <w:style w:type="paragraph" w:styleId="Piedepgina">
    <w:name w:val="footer"/>
    <w:basedOn w:val="Normal"/>
    <w:link w:val="PiedepginaCar"/>
    <w:uiPriority w:val="99"/>
    <w:unhideWhenUsed/>
    <w:rsid w:val="003A1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C8B"/>
  </w:style>
  <w:style w:type="paragraph" w:styleId="Textodeglobo">
    <w:name w:val="Balloon Text"/>
    <w:basedOn w:val="Normal"/>
    <w:link w:val="TextodegloboCar"/>
    <w:uiPriority w:val="99"/>
    <w:semiHidden/>
    <w:unhideWhenUsed/>
    <w:rsid w:val="003A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C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D5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1B1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AD68C4"/>
    <w:rPr>
      <w:rFonts w:ascii="Times New Roman" w:eastAsia="Times New Roman" w:hAnsi="Times New Roman" w:cs="Times New Roman"/>
      <w:sz w:val="40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AD68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A1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A1C8B"/>
  </w:style>
  <w:style w:type="paragraph" w:styleId="Piedepgina">
    <w:name w:val="footer"/>
    <w:basedOn w:val="Normal"/>
    <w:link w:val="PiedepginaCar"/>
    <w:uiPriority w:val="99"/>
    <w:unhideWhenUsed/>
    <w:rsid w:val="003A1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C8B"/>
  </w:style>
  <w:style w:type="paragraph" w:styleId="Textodeglobo">
    <w:name w:val="Balloon Text"/>
    <w:basedOn w:val="Normal"/>
    <w:link w:val="TextodegloboCar"/>
    <w:uiPriority w:val="99"/>
    <w:semiHidden/>
    <w:unhideWhenUsed/>
    <w:rsid w:val="003A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C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D5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1B1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AD68C4"/>
    <w:rPr>
      <w:rFonts w:ascii="Times New Roman" w:eastAsia="Times New Roman" w:hAnsi="Times New Roman" w:cs="Times New Roman"/>
      <w:sz w:val="4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3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Concepción Palacio Duñabéitia</dc:creator>
  <cp:lastModifiedBy>Alberto García Alonso</cp:lastModifiedBy>
  <cp:revision>11</cp:revision>
  <cp:lastPrinted>2013-12-23T09:48:00Z</cp:lastPrinted>
  <dcterms:created xsi:type="dcterms:W3CDTF">2013-08-09T11:35:00Z</dcterms:created>
  <dcterms:modified xsi:type="dcterms:W3CDTF">2017-04-25T08:16:00Z</dcterms:modified>
</cp:coreProperties>
</file>