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E0" w:rsidRPr="00F45632" w:rsidRDefault="00DE43E0">
      <w:pPr>
        <w:rPr>
          <w:rFonts w:asciiTheme="minorHAnsi" w:hAnsiTheme="minorHAnsi" w:cstheme="minorHAnsi"/>
          <w:sz w:val="22"/>
          <w:szCs w:val="22"/>
        </w:rPr>
      </w:pPr>
    </w:p>
    <w:p w:rsidR="00E33695" w:rsidRPr="00F45632" w:rsidRDefault="00E33695">
      <w:pPr>
        <w:rPr>
          <w:rFonts w:asciiTheme="minorHAnsi" w:hAnsiTheme="minorHAnsi" w:cstheme="minorHAnsi"/>
          <w:sz w:val="22"/>
          <w:szCs w:val="22"/>
        </w:rPr>
      </w:pPr>
    </w:p>
    <w:p w:rsidR="00205711" w:rsidRPr="00444D4B" w:rsidRDefault="00616C46" w:rsidP="00DC02B6">
      <w:pPr>
        <w:shd w:val="clear" w:color="auto" w:fill="D9D9D9" w:themeFill="background1" w:themeFillShade="D9"/>
        <w:jc w:val="center"/>
        <w:rPr>
          <w:rFonts w:ascii="Calibri" w:hAnsi="Calibri" w:cs="Calibri"/>
          <w:b/>
          <w:i/>
          <w:sz w:val="18"/>
          <w:szCs w:val="18"/>
        </w:rPr>
      </w:pPr>
      <w:r w:rsidRPr="00444D4B">
        <w:rPr>
          <w:rFonts w:ascii="Calibri" w:hAnsi="Calibri" w:cs="Calibri"/>
          <w:b/>
          <w:i/>
          <w:sz w:val="18"/>
          <w:szCs w:val="18"/>
        </w:rPr>
        <w:t>Est</w:t>
      </w:r>
      <w:r w:rsidR="00205711" w:rsidRPr="00444D4B">
        <w:rPr>
          <w:rFonts w:ascii="Calibri" w:hAnsi="Calibri" w:cs="Calibri"/>
          <w:b/>
          <w:i/>
          <w:sz w:val="18"/>
          <w:szCs w:val="18"/>
        </w:rPr>
        <w:t>e cuestionario es anónimo.</w:t>
      </w:r>
    </w:p>
    <w:p w:rsidR="00BF4CDF" w:rsidRPr="00444D4B" w:rsidRDefault="00616C46" w:rsidP="00DC02B6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444D4B">
        <w:rPr>
          <w:rFonts w:ascii="Calibri" w:hAnsi="Calibri" w:cs="Calibri"/>
          <w:b/>
          <w:i/>
          <w:sz w:val="18"/>
          <w:szCs w:val="18"/>
        </w:rPr>
        <w:t>Tu opinión será de gran utilidad para mejorar la calidad de futuras acciones de orientación al estudiante.</w:t>
      </w:r>
    </w:p>
    <w:p w:rsidR="00616C46" w:rsidRDefault="00616C46">
      <w:pPr>
        <w:rPr>
          <w:rFonts w:asciiTheme="minorHAnsi" w:hAnsiTheme="minorHAnsi" w:cstheme="minorHAnsi"/>
          <w:sz w:val="22"/>
          <w:szCs w:val="22"/>
        </w:rPr>
      </w:pPr>
    </w:p>
    <w:p w:rsidR="00ED03DE" w:rsidRPr="00D762C4" w:rsidRDefault="00ED03DE" w:rsidP="00ED03DE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  <w:r w:rsidRPr="00D762C4">
        <w:rPr>
          <w:rFonts w:asciiTheme="minorHAnsi" w:hAnsiTheme="minorHAnsi" w:cstheme="minorHAnsi"/>
          <w:b/>
          <w:sz w:val="22"/>
          <w:szCs w:val="22"/>
        </w:rPr>
        <w:t>CURSO: ________</w:t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</w:r>
      <w:r w:rsidRPr="00D762C4">
        <w:rPr>
          <w:rFonts w:asciiTheme="minorHAnsi" w:hAnsiTheme="minorHAnsi" w:cstheme="minorHAnsi"/>
          <w:b/>
          <w:sz w:val="22"/>
          <w:szCs w:val="22"/>
        </w:rPr>
        <w:tab/>
        <w:t>FECHA: ___/___/_____</w:t>
      </w:r>
    </w:p>
    <w:p w:rsidR="009E0D77" w:rsidRPr="00D762C4" w:rsidRDefault="002E040C" w:rsidP="002E040C">
      <w:pPr>
        <w:spacing w:before="240" w:after="360"/>
        <w:rPr>
          <w:rFonts w:asciiTheme="minorHAnsi" w:hAnsiTheme="minorHAnsi" w:cstheme="minorHAnsi"/>
          <w:b/>
          <w:sz w:val="22"/>
          <w:szCs w:val="22"/>
        </w:rPr>
      </w:pPr>
      <w:r w:rsidRPr="00D762C4">
        <w:rPr>
          <w:rFonts w:asciiTheme="minorHAnsi" w:hAnsiTheme="minorHAnsi" w:cstheme="minorHAnsi"/>
          <w:b/>
          <w:sz w:val="22"/>
          <w:szCs w:val="22"/>
        </w:rPr>
        <w:t>TITULACIÓN</w:t>
      </w:r>
      <w:proofErr w:type="gramStart"/>
      <w:r w:rsidRPr="00D762C4">
        <w:rPr>
          <w:rFonts w:asciiTheme="minorHAnsi" w:hAnsiTheme="minorHAnsi" w:cstheme="minorHAnsi"/>
          <w:b/>
          <w:sz w:val="22"/>
          <w:szCs w:val="22"/>
        </w:rPr>
        <w:t>:_</w:t>
      </w:r>
      <w:proofErr w:type="gramEnd"/>
      <w:r w:rsidRPr="00D762C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96"/>
        <w:gridCol w:w="709"/>
        <w:gridCol w:w="739"/>
      </w:tblGrid>
      <w:tr w:rsidR="00D762C4" w:rsidRPr="00D762C4" w:rsidTr="00F45632">
        <w:tc>
          <w:tcPr>
            <w:tcW w:w="7196" w:type="dxa"/>
            <w:shd w:val="clear" w:color="auto" w:fill="D9D9D9" w:themeFill="background1" w:themeFillShade="D9"/>
          </w:tcPr>
          <w:p w:rsidR="00DE43E0" w:rsidRPr="00D762C4" w:rsidRDefault="00DE43E0" w:rsidP="00F4563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Seguimiento del Plan de Acción Tutorial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E43E0" w:rsidRPr="00D762C4" w:rsidRDefault="00DE43E0" w:rsidP="00F456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Sí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E43E0" w:rsidRPr="00D762C4" w:rsidRDefault="00DE43E0" w:rsidP="00F456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D762C4" w:rsidRPr="00D762C4" w:rsidTr="00F45632">
        <w:tc>
          <w:tcPr>
            <w:tcW w:w="7196" w:type="dxa"/>
          </w:tcPr>
          <w:p w:rsidR="00DE43E0" w:rsidRPr="00D762C4" w:rsidRDefault="00DE43E0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te ha proporcionado suficiente información acerca del Plan de Acción Tutorial?</w:t>
            </w:r>
          </w:p>
        </w:tc>
        <w:tc>
          <w:tcPr>
            <w:tcW w:w="70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2E040C" w:rsidRPr="00D762C4" w:rsidRDefault="0054383A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han desarrollado</w:t>
            </w:r>
            <w:r w:rsidR="002E040C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las acciones/actuaciones contempladas en el Plan General de Acción Tutorial?</w:t>
            </w:r>
          </w:p>
        </w:tc>
        <w:tc>
          <w:tcPr>
            <w:tcW w:w="709" w:type="dxa"/>
            <w:vAlign w:val="center"/>
          </w:tcPr>
          <w:p w:rsidR="002E040C" w:rsidRPr="00D762C4" w:rsidRDefault="002E040C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2E040C" w:rsidRPr="00D762C4" w:rsidRDefault="002E040C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9C6269" w:rsidRPr="00D762C4" w:rsidRDefault="00024F68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¿Encuentras adecuadas las acciones/actuaciones</w:t>
            </w:r>
            <w:r w:rsidRPr="00D762C4">
              <w:t xml:space="preserve"> </w:t>
            </w:r>
            <w:r w:rsidR="00191213" w:rsidRPr="00D762C4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Plan General de Acción Tutorial</w:t>
            </w:r>
            <w:r w:rsidR="00191213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que se han realizado en tu curso académico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C626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24F68" w:rsidRPr="00D762C4" w:rsidRDefault="005764C4" w:rsidP="005764C4">
            <w:pPr>
              <w:pStyle w:val="Prrafodelista"/>
              <w:spacing w:before="60" w:after="6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En el apartado de observaciones especifica </w:t>
            </w:r>
            <w:r w:rsidR="009C6269" w:rsidRPr="00D762C4">
              <w:rPr>
                <w:rFonts w:asciiTheme="minorHAnsi" w:hAnsiTheme="minorHAnsi" w:cstheme="minorHAnsi"/>
                <w:sz w:val="22"/>
                <w:szCs w:val="22"/>
              </w:rPr>
              <w:t>aquellas que cree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s que se deben incluir.</w:t>
            </w:r>
          </w:p>
        </w:tc>
        <w:tc>
          <w:tcPr>
            <w:tcW w:w="709" w:type="dxa"/>
            <w:vAlign w:val="center"/>
          </w:tcPr>
          <w:p w:rsidR="00024F68" w:rsidRPr="00D762C4" w:rsidRDefault="00024F6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024F68" w:rsidRPr="00D762C4" w:rsidRDefault="00024F6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5878B8" w:rsidRPr="00D762C4" w:rsidRDefault="0053700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¿Se te ha ofrecido información o apoyo sobre alguna </w:t>
            </w:r>
            <w:bookmarkStart w:id="0" w:name="_GoBack"/>
            <w:bookmarkEnd w:id="0"/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cuestión académica de interés (estrategias de aprendizaje,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normativas universitarias,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prácticas, optatividad,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movilidad, voluntariado</w:t>
            </w:r>
            <w:r w:rsidR="00DA4929" w:rsidRPr="00D762C4">
              <w:rPr>
                <w:rFonts w:asciiTheme="minorHAnsi" w:hAnsiTheme="minorHAnsi" w:cstheme="minorHAnsi"/>
                <w:sz w:val="22"/>
                <w:szCs w:val="22"/>
              </w:rPr>
              <w:t>, TFG</w:t>
            </w:r>
            <w:r w:rsidR="004D6298" w:rsidRPr="00D762C4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709" w:type="dxa"/>
            <w:vAlign w:val="center"/>
          </w:tcPr>
          <w:p w:rsidR="005878B8" w:rsidRPr="00D762C4" w:rsidRDefault="005878B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5878B8" w:rsidRPr="00D762C4" w:rsidRDefault="005878B8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DE43E0" w:rsidRPr="00D762C4" w:rsidRDefault="002E040C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¿Se te ha convocado a una primera tutoría individual?</w:t>
            </w:r>
          </w:p>
        </w:tc>
        <w:tc>
          <w:tcPr>
            <w:tcW w:w="70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DE43E0" w:rsidRPr="00D762C4" w:rsidRDefault="00DE43E0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¿Has asistido a ella? </w:t>
            </w:r>
          </w:p>
        </w:tc>
        <w:tc>
          <w:tcPr>
            <w:tcW w:w="70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DE43E0" w:rsidRPr="00D762C4" w:rsidRDefault="002E040C" w:rsidP="009533D0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¿Tu tutor te ha ofrecido más </w:t>
            </w:r>
            <w:r w:rsidR="00A60351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tutorías </w:t>
            </w:r>
            <w:r w:rsidR="004D6298" w:rsidRPr="00D762C4">
              <w:rPr>
                <w:rFonts w:asciiTheme="minorHAnsi" w:hAnsiTheme="minorHAnsi" w:cstheme="minorHAnsi"/>
                <w:sz w:val="22"/>
                <w:szCs w:val="22"/>
              </w:rPr>
              <w:t>personalizadas de seguimiento?</w:t>
            </w:r>
          </w:p>
        </w:tc>
        <w:tc>
          <w:tcPr>
            <w:tcW w:w="70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DE43E0" w:rsidRPr="00D762C4" w:rsidRDefault="00DE43E0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¿Has asistido</w:t>
            </w:r>
            <w:r w:rsidR="00D762C4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40C" w:rsidRPr="00D762C4">
              <w:rPr>
                <w:rFonts w:asciiTheme="minorHAnsi" w:hAnsiTheme="minorHAnsi" w:cstheme="minorHAnsi"/>
                <w:sz w:val="22"/>
                <w:szCs w:val="22"/>
              </w:rPr>
              <w:t>a ellas?</w:t>
            </w:r>
          </w:p>
        </w:tc>
        <w:tc>
          <w:tcPr>
            <w:tcW w:w="70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DE43E0" w:rsidRPr="00D762C4" w:rsidRDefault="00DE43E0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¿En la tutoría has recibido información</w:t>
            </w:r>
            <w:r w:rsidR="00D762C4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65B7" w:rsidRPr="00D762C4">
              <w:rPr>
                <w:rFonts w:asciiTheme="minorHAnsi" w:hAnsiTheme="minorHAnsi" w:cstheme="minorHAnsi"/>
                <w:sz w:val="22"/>
                <w:szCs w:val="22"/>
              </w:rPr>
              <w:t>adecuada</w:t>
            </w:r>
            <w:r w:rsidR="00F92E1D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al curso ac</w:t>
            </w:r>
            <w:r w:rsidR="00E565B7" w:rsidRPr="00D762C4">
              <w:rPr>
                <w:rFonts w:asciiTheme="minorHAnsi" w:hAnsiTheme="minorHAnsi" w:cstheme="minorHAnsi"/>
                <w:sz w:val="22"/>
                <w:szCs w:val="22"/>
              </w:rPr>
              <w:t>adémico en el que te encuentras?</w:t>
            </w:r>
            <w:r w:rsidR="00F92E1D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DE43E0" w:rsidRPr="00D762C4" w:rsidRDefault="009E0D77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¿En la tutoría has analizado conjuntamente el Plan de Estudios de la titulación o, al menos, las asignaturas de </w:t>
            </w:r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>tu  curso académico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DE43E0" w:rsidRPr="00D762C4" w:rsidRDefault="009E0D77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¿El tutor </w:t>
            </w:r>
            <w:r w:rsidR="00270E7E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ha ofrecido </w:t>
            </w:r>
            <w:r w:rsidR="00D4363A" w:rsidRPr="00D762C4">
              <w:rPr>
                <w:rFonts w:asciiTheme="minorHAnsi" w:hAnsiTheme="minorHAnsi" w:cstheme="minorHAnsi"/>
                <w:sz w:val="22"/>
                <w:szCs w:val="22"/>
              </w:rPr>
              <w:t>ayuda para la adecuada planificación del  trabajo personal durante este curso académico?</w:t>
            </w:r>
          </w:p>
        </w:tc>
        <w:tc>
          <w:tcPr>
            <w:tcW w:w="70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DE43E0" w:rsidRPr="00D762C4" w:rsidRDefault="00DE43E0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9E0D77" w:rsidRPr="00D762C4" w:rsidRDefault="00F87BC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E0D77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El tutor </w:t>
            </w:r>
            <w:r w:rsidR="00F45632" w:rsidRPr="00D762C4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r w:rsidR="009E0D77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te ha ofrecido información </w:t>
            </w: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y asesoramiento para favorecer tu </w:t>
            </w:r>
            <w:r w:rsidR="00486967" w:rsidRPr="00D762C4">
              <w:rPr>
                <w:rFonts w:asciiTheme="minorHAnsi" w:hAnsiTheme="minorHAnsi" w:cstheme="minorHAnsi"/>
                <w:sz w:val="22"/>
                <w:szCs w:val="22"/>
              </w:rPr>
              <w:t>rendimiento académico?</w:t>
            </w:r>
          </w:p>
        </w:tc>
        <w:tc>
          <w:tcPr>
            <w:tcW w:w="709" w:type="dxa"/>
            <w:vAlign w:val="center"/>
          </w:tcPr>
          <w:p w:rsidR="009E0D77" w:rsidRPr="00D762C4" w:rsidRDefault="009E0D7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9E0D77" w:rsidRPr="00D762C4" w:rsidRDefault="009E0D77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F45632">
        <w:tc>
          <w:tcPr>
            <w:tcW w:w="7196" w:type="dxa"/>
          </w:tcPr>
          <w:p w:rsidR="00F87BC6" w:rsidRPr="00D762C4" w:rsidRDefault="00F87BC6" w:rsidP="00D762C4">
            <w:pPr>
              <w:pStyle w:val="Prrafodelista"/>
              <w:numPr>
                <w:ilvl w:val="0"/>
                <w:numId w:val="1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Tu tutor ¿</w:t>
            </w:r>
            <w:r w:rsidR="00A60351" w:rsidRPr="00D762C4">
              <w:rPr>
                <w:rFonts w:asciiTheme="minorHAnsi" w:hAnsiTheme="minorHAnsi" w:cstheme="minorHAnsi"/>
                <w:sz w:val="22"/>
                <w:szCs w:val="22"/>
              </w:rPr>
              <w:t>ha sido accesible y receptivo?</w:t>
            </w:r>
          </w:p>
        </w:tc>
        <w:tc>
          <w:tcPr>
            <w:tcW w:w="709" w:type="dxa"/>
            <w:vAlign w:val="center"/>
          </w:tcPr>
          <w:p w:rsidR="00F87BC6" w:rsidRPr="00D762C4" w:rsidRDefault="00F87BC6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F87BC6" w:rsidRPr="00D762C4" w:rsidRDefault="00F87BC6" w:rsidP="00DE747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6848" w:rsidRPr="00D762C4" w:rsidRDefault="007E684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62"/>
        <w:gridCol w:w="1390"/>
      </w:tblGrid>
      <w:tr w:rsidR="00D762C4" w:rsidRPr="00D762C4" w:rsidTr="005878B8">
        <w:tc>
          <w:tcPr>
            <w:tcW w:w="7162" w:type="dxa"/>
            <w:shd w:val="clear" w:color="auto" w:fill="D9D9D9" w:themeFill="background1" w:themeFillShade="D9"/>
          </w:tcPr>
          <w:p w:rsidR="005878B8" w:rsidRPr="00D762C4" w:rsidRDefault="005878B8" w:rsidP="005D7B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b/>
                <w:sz w:val="22"/>
                <w:szCs w:val="22"/>
              </w:rPr>
              <w:t>Valoración de las acciones/actuaciones del Plan de Acción Tutorial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5878B8" w:rsidRPr="00D762C4" w:rsidRDefault="005878B8" w:rsidP="005878B8">
            <w:pPr>
              <w:rPr>
                <w:b/>
              </w:rPr>
            </w:pPr>
            <w:r w:rsidRPr="00D762C4">
              <w:rPr>
                <w:b/>
              </w:rPr>
              <w:t>Puntuación</w:t>
            </w:r>
          </w:p>
          <w:p w:rsidR="005878B8" w:rsidRPr="00D762C4" w:rsidRDefault="005878B8" w:rsidP="005878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62C4">
              <w:rPr>
                <w:b/>
              </w:rPr>
              <w:t>(0 al 10)</w:t>
            </w:r>
          </w:p>
        </w:tc>
      </w:tr>
      <w:tr w:rsidR="00D762C4" w:rsidRPr="00D762C4" w:rsidTr="005878B8">
        <w:tc>
          <w:tcPr>
            <w:tcW w:w="7162" w:type="dxa"/>
          </w:tcPr>
          <w:p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5878B8">
        <w:tc>
          <w:tcPr>
            <w:tcW w:w="7162" w:type="dxa"/>
          </w:tcPr>
          <w:p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2C4" w:rsidRPr="00D762C4" w:rsidTr="005878B8">
        <w:tc>
          <w:tcPr>
            <w:tcW w:w="7162" w:type="dxa"/>
          </w:tcPr>
          <w:p w:rsidR="005878B8" w:rsidRPr="00D762C4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62C4"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5878B8" w:rsidRPr="00D762C4">
              <w:rPr>
                <w:rFonts w:asciiTheme="minorHAnsi" w:hAnsiTheme="minorHAnsi" w:cstheme="minorHAnsi"/>
                <w:sz w:val="22"/>
                <w:szCs w:val="22"/>
              </w:rPr>
              <w:t>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D762C4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Pr="00F45632" w:rsidRDefault="00DA4929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Acción</w:t>
            </w:r>
            <w:r w:rsidR="005878B8"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Pr="00F45632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TG</w:t>
            </w:r>
            <w:r w:rsidRPr="00587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Pr="00F45632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Pr="00587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Pr="00F45632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Pr="00587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Pr="00F45632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Pr="00587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Pr="00F45632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Pr="00587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8B8" w:rsidRPr="00F45632" w:rsidTr="005878B8">
        <w:tc>
          <w:tcPr>
            <w:tcW w:w="7162" w:type="dxa"/>
          </w:tcPr>
          <w:p w:rsidR="005878B8" w:rsidRPr="00F45632" w:rsidRDefault="005878B8" w:rsidP="005878B8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TG</w:t>
            </w:r>
            <w:r w:rsidRPr="005878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_________________________________________________</w:t>
            </w:r>
          </w:p>
        </w:tc>
        <w:tc>
          <w:tcPr>
            <w:tcW w:w="1390" w:type="dxa"/>
            <w:vAlign w:val="center"/>
          </w:tcPr>
          <w:p w:rsidR="005878B8" w:rsidRPr="00F45632" w:rsidRDefault="005878B8" w:rsidP="005D7B1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0351" w:rsidRDefault="00A60351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78B8" w:rsidRPr="00F45632" w:rsidRDefault="005878B8" w:rsidP="009E0D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4"/>
      </w:tblGrid>
      <w:tr w:rsidR="00265F3D" w:rsidRPr="00F45632" w:rsidTr="00F45632">
        <w:tc>
          <w:tcPr>
            <w:tcW w:w="8644" w:type="dxa"/>
          </w:tcPr>
          <w:p w:rsidR="00265F3D" w:rsidRDefault="00265F3D" w:rsidP="00265F3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632">
              <w:rPr>
                <w:rFonts w:asciiTheme="minorHAnsi" w:hAnsiTheme="minorHAnsi" w:cstheme="minorHAnsi"/>
                <w:sz w:val="22"/>
                <w:szCs w:val="22"/>
              </w:rPr>
              <w:t>Si lo deseas, puedes aportar alguna observación, comentario o sugerencia sobre cualquiera de las cuestiones anteriores o sobre la organización general del Plan</w:t>
            </w:r>
          </w:p>
        </w:tc>
      </w:tr>
      <w:tr w:rsidR="009E0D77" w:rsidRPr="00F45632" w:rsidTr="00F45632">
        <w:tc>
          <w:tcPr>
            <w:tcW w:w="8644" w:type="dxa"/>
          </w:tcPr>
          <w:p w:rsidR="009E0D77" w:rsidRPr="00F45632" w:rsidRDefault="009E0D77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1746" w:rsidRDefault="00101746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5632" w:rsidRDefault="00F45632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5632" w:rsidRDefault="00F45632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5632" w:rsidRDefault="00F45632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1746" w:rsidRDefault="00101746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33D0" w:rsidRDefault="009533D0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33D0" w:rsidRDefault="009533D0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33D0" w:rsidRDefault="009533D0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33D0" w:rsidRPr="00F45632" w:rsidRDefault="009533D0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6C46" w:rsidRDefault="00616C46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6C46" w:rsidRDefault="00616C46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6C46" w:rsidRPr="00F45632" w:rsidRDefault="00616C46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D77" w:rsidRPr="00F45632" w:rsidRDefault="009E0D77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D77" w:rsidRPr="00F45632" w:rsidRDefault="009E0D77" w:rsidP="00265F3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0D77" w:rsidRPr="00F45632" w:rsidRDefault="009E0D77" w:rsidP="00D84467">
      <w:pPr>
        <w:pStyle w:val="Ttulo1"/>
        <w:jc w:val="left"/>
        <w:rPr>
          <w:rFonts w:asciiTheme="minorHAnsi" w:hAnsiTheme="minorHAnsi" w:cstheme="minorHAnsi"/>
          <w:sz w:val="22"/>
          <w:szCs w:val="22"/>
        </w:rPr>
      </w:pPr>
    </w:p>
    <w:sectPr w:rsidR="009E0D77" w:rsidRPr="00F45632" w:rsidSect="009377F6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50" w:rsidRDefault="00816250" w:rsidP="00101746">
      <w:r>
        <w:separator/>
      </w:r>
    </w:p>
  </w:endnote>
  <w:endnote w:type="continuationSeparator" w:id="0">
    <w:p w:rsidR="00816250" w:rsidRDefault="00816250" w:rsidP="0010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50" w:rsidRDefault="00816250" w:rsidP="00101746">
      <w:r>
        <w:separator/>
      </w:r>
    </w:p>
  </w:footnote>
  <w:footnote w:type="continuationSeparator" w:id="0">
    <w:p w:rsidR="00816250" w:rsidRDefault="00816250" w:rsidP="0010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-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1190"/>
      <w:gridCol w:w="5195"/>
      <w:gridCol w:w="1419"/>
    </w:tblGrid>
    <w:tr w:rsidR="00ED03DE" w:rsidRPr="00ED03DE" w:rsidTr="00ED03DE">
      <w:trPr>
        <w:trHeight w:val="503"/>
      </w:trPr>
      <w:tc>
        <w:tcPr>
          <w:tcW w:w="666" w:type="pct"/>
          <w:tcBorders>
            <w:right w:val="nil"/>
          </w:tcBorders>
          <w:vAlign w:val="center"/>
        </w:tcPr>
        <w:p w:rsidR="00ED03DE" w:rsidRPr="00ED03DE" w:rsidRDefault="00ED03DE" w:rsidP="00D26A48">
          <w:pPr>
            <w:pStyle w:val="Encabezado"/>
            <w:jc w:val="center"/>
            <w:rPr>
              <w:rFonts w:ascii="Georgia" w:hAnsi="Georgia"/>
              <w:b/>
              <w:color w:val="FF0000"/>
              <w:sz w:val="16"/>
              <w:szCs w:val="16"/>
            </w:rPr>
          </w:pPr>
          <w:r w:rsidRPr="00ED03DE">
            <w:rPr>
              <w:rFonts w:ascii="Georgia" w:hAnsi="Georgia"/>
              <w:b/>
              <w:noProof/>
              <w:color w:val="FF0000"/>
              <w:sz w:val="16"/>
              <w:szCs w:val="16"/>
            </w:rPr>
            <w:drawing>
              <wp:inline distT="0" distB="0" distL="0" distR="0" wp14:anchorId="6005211F" wp14:editId="3FD49786">
                <wp:extent cx="571500" cy="447675"/>
                <wp:effectExtent l="0" t="0" r="0" b="9525"/>
                <wp:docPr id="4" name="Imagen 4" descr="-- Logo Facultad SG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- Logo Facultad SG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" w:type="pct"/>
          <w:tcBorders>
            <w:left w:val="nil"/>
          </w:tcBorders>
          <w:vAlign w:val="center"/>
        </w:tcPr>
        <w:p w:rsidR="00ED03DE" w:rsidRPr="00ED03DE" w:rsidRDefault="00ED03DE" w:rsidP="00D26A48">
          <w:pPr>
            <w:pStyle w:val="TituloEncabezado"/>
            <w:spacing w:before="60"/>
            <w:rPr>
              <w:rFonts w:ascii="Georgia" w:hAnsi="Georgia"/>
              <w:color w:val="FF0000"/>
            </w:rPr>
          </w:pPr>
          <w:r w:rsidRPr="00ED03DE">
            <w:rPr>
              <w:noProof/>
              <w:color w:val="FF0000"/>
            </w:rPr>
            <w:drawing>
              <wp:inline distT="0" distB="0" distL="0" distR="0" wp14:anchorId="4ED0A252" wp14:editId="34EFFEFA">
                <wp:extent cx="6572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5" w:type="pct"/>
          <w:vAlign w:val="center"/>
        </w:tcPr>
        <w:p w:rsidR="00ED03DE" w:rsidRPr="00D762C4" w:rsidRDefault="00ED03DE" w:rsidP="00D26A48">
          <w:pPr>
            <w:pStyle w:val="TituloEncabezado"/>
            <w:spacing w:before="60"/>
            <w:rPr>
              <w:rFonts w:ascii="Georgia" w:hAnsi="Georgia"/>
            </w:rPr>
          </w:pPr>
          <w:r w:rsidRPr="00D762C4">
            <w:rPr>
              <w:rFonts w:ascii="Georgia" w:hAnsi="Georgia"/>
            </w:rPr>
            <w:t>VALORACIÓN DEL PLAN DE ACCIÓN TUTORIAL</w:t>
          </w:r>
        </w:p>
      </w:tc>
      <w:tc>
        <w:tcPr>
          <w:tcW w:w="788" w:type="pct"/>
          <w:vAlign w:val="center"/>
        </w:tcPr>
        <w:p w:rsidR="00ED03DE" w:rsidRPr="00D762C4" w:rsidRDefault="00ED03DE" w:rsidP="00ED03DE">
          <w:pPr>
            <w:pStyle w:val="TextoEscudo"/>
            <w:rPr>
              <w:rFonts w:ascii="Georgia" w:hAnsi="Georgia"/>
            </w:rPr>
          </w:pPr>
          <w:r w:rsidRPr="00D762C4">
            <w:rPr>
              <w:rFonts w:ascii="Georgia" w:hAnsi="Georgia"/>
            </w:rPr>
            <w:t>R-SGIC-PO-116 v02</w:t>
          </w:r>
        </w:p>
      </w:tc>
    </w:tr>
  </w:tbl>
  <w:p w:rsidR="00D84467" w:rsidRDefault="00D84467" w:rsidP="00D844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2A9"/>
    <w:multiLevelType w:val="hybridMultilevel"/>
    <w:tmpl w:val="E1C023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AC1317"/>
    <w:multiLevelType w:val="hybridMultilevel"/>
    <w:tmpl w:val="11BCCB9E"/>
    <w:lvl w:ilvl="0" w:tplc="0856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E0"/>
    <w:rsid w:val="00024F68"/>
    <w:rsid w:val="00032F17"/>
    <w:rsid w:val="00086103"/>
    <w:rsid w:val="00101746"/>
    <w:rsid w:val="0017282A"/>
    <w:rsid w:val="0018273F"/>
    <w:rsid w:val="00191213"/>
    <w:rsid w:val="00205711"/>
    <w:rsid w:val="002358DE"/>
    <w:rsid w:val="00265F3D"/>
    <w:rsid w:val="00270E7E"/>
    <w:rsid w:val="002A35D5"/>
    <w:rsid w:val="002E040C"/>
    <w:rsid w:val="003809AD"/>
    <w:rsid w:val="003B561D"/>
    <w:rsid w:val="003D7615"/>
    <w:rsid w:val="00444D4B"/>
    <w:rsid w:val="00486967"/>
    <w:rsid w:val="004D6298"/>
    <w:rsid w:val="005341A7"/>
    <w:rsid w:val="00537006"/>
    <w:rsid w:val="0054383A"/>
    <w:rsid w:val="005764C4"/>
    <w:rsid w:val="005878B8"/>
    <w:rsid w:val="005B598E"/>
    <w:rsid w:val="005D1A10"/>
    <w:rsid w:val="005E5CC7"/>
    <w:rsid w:val="005F581E"/>
    <w:rsid w:val="00616C46"/>
    <w:rsid w:val="00643AD4"/>
    <w:rsid w:val="006D1900"/>
    <w:rsid w:val="007E6848"/>
    <w:rsid w:val="00816250"/>
    <w:rsid w:val="008270B8"/>
    <w:rsid w:val="008F2C7A"/>
    <w:rsid w:val="00914D60"/>
    <w:rsid w:val="009533D0"/>
    <w:rsid w:val="009B59D8"/>
    <w:rsid w:val="009C6269"/>
    <w:rsid w:val="009E0D77"/>
    <w:rsid w:val="00A33091"/>
    <w:rsid w:val="00A60351"/>
    <w:rsid w:val="00A65A2C"/>
    <w:rsid w:val="00B02315"/>
    <w:rsid w:val="00B24892"/>
    <w:rsid w:val="00BF4CDF"/>
    <w:rsid w:val="00CE63CE"/>
    <w:rsid w:val="00CF3904"/>
    <w:rsid w:val="00D4363A"/>
    <w:rsid w:val="00D762C4"/>
    <w:rsid w:val="00D84467"/>
    <w:rsid w:val="00DA4929"/>
    <w:rsid w:val="00DC02B6"/>
    <w:rsid w:val="00DD4DA9"/>
    <w:rsid w:val="00DD7B83"/>
    <w:rsid w:val="00DE43E0"/>
    <w:rsid w:val="00DE7472"/>
    <w:rsid w:val="00E33695"/>
    <w:rsid w:val="00E565B7"/>
    <w:rsid w:val="00ED03DE"/>
    <w:rsid w:val="00EE09F4"/>
    <w:rsid w:val="00F45632"/>
    <w:rsid w:val="00F87BC6"/>
    <w:rsid w:val="00F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65A2C"/>
    <w:pPr>
      <w:keepNext/>
      <w:jc w:val="center"/>
      <w:outlineLvl w:val="0"/>
    </w:pPr>
    <w:rPr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E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E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01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01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456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5A2C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65A2C"/>
    <w:pPr>
      <w:spacing w:before="240"/>
      <w:ind w:left="530"/>
      <w:jc w:val="both"/>
    </w:pPr>
    <w:rPr>
      <w:rFonts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65A2C"/>
    <w:rPr>
      <w:rFonts w:ascii="Times New Roman" w:eastAsia="Times New Roman" w:hAnsi="Times New Roman" w:cs="Arial"/>
      <w:lang w:eastAsia="es-ES"/>
    </w:rPr>
  </w:style>
  <w:style w:type="paragraph" w:customStyle="1" w:styleId="TituloEncabezado">
    <w:name w:val="Titulo_Encabezado"/>
    <w:basedOn w:val="Normal"/>
    <w:rsid w:val="00ED03DE"/>
    <w:pPr>
      <w:spacing w:before="120"/>
      <w:jc w:val="center"/>
    </w:pPr>
    <w:rPr>
      <w:rFonts w:ascii="Arial" w:hAnsi="Arial"/>
      <w:b/>
      <w:caps/>
      <w:szCs w:val="20"/>
    </w:rPr>
  </w:style>
  <w:style w:type="paragraph" w:customStyle="1" w:styleId="TextoEscudo">
    <w:name w:val="Texto_Escudo"/>
    <w:basedOn w:val="Normal"/>
    <w:autoRedefine/>
    <w:rsid w:val="00ED03DE"/>
    <w:pPr>
      <w:spacing w:before="60" w:after="60"/>
      <w:jc w:val="center"/>
    </w:pPr>
    <w:rPr>
      <w:rFonts w:ascii="Arial" w:hAnsi="Arial" w:cs="Arial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65A2C"/>
    <w:pPr>
      <w:keepNext/>
      <w:jc w:val="center"/>
      <w:outlineLvl w:val="0"/>
    </w:pPr>
    <w:rPr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E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E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01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01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17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456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5A2C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65A2C"/>
    <w:pPr>
      <w:spacing w:before="240"/>
      <w:ind w:left="530"/>
      <w:jc w:val="both"/>
    </w:pPr>
    <w:rPr>
      <w:rFonts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65A2C"/>
    <w:rPr>
      <w:rFonts w:ascii="Times New Roman" w:eastAsia="Times New Roman" w:hAnsi="Times New Roman" w:cs="Arial"/>
      <w:lang w:eastAsia="es-ES"/>
    </w:rPr>
  </w:style>
  <w:style w:type="paragraph" w:customStyle="1" w:styleId="TituloEncabezado">
    <w:name w:val="Titulo_Encabezado"/>
    <w:basedOn w:val="Normal"/>
    <w:rsid w:val="00ED03DE"/>
    <w:pPr>
      <w:spacing w:before="120"/>
      <w:jc w:val="center"/>
    </w:pPr>
    <w:rPr>
      <w:rFonts w:ascii="Arial" w:hAnsi="Arial"/>
      <w:b/>
      <w:caps/>
      <w:szCs w:val="20"/>
    </w:rPr>
  </w:style>
  <w:style w:type="paragraph" w:customStyle="1" w:styleId="TextoEscudo">
    <w:name w:val="Texto_Escudo"/>
    <w:basedOn w:val="Normal"/>
    <w:autoRedefine/>
    <w:rsid w:val="00ED03DE"/>
    <w:pPr>
      <w:spacing w:before="60" w:after="60"/>
      <w:jc w:val="center"/>
    </w:pPr>
    <w:rPr>
      <w:rFonts w:ascii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Consolación Isart Hernández</dc:creator>
  <cp:lastModifiedBy>Alberto García Alonso</cp:lastModifiedBy>
  <cp:revision>2</cp:revision>
  <cp:lastPrinted>2016-07-07T09:45:00Z</cp:lastPrinted>
  <dcterms:created xsi:type="dcterms:W3CDTF">2017-04-12T08:02:00Z</dcterms:created>
  <dcterms:modified xsi:type="dcterms:W3CDTF">2017-04-12T08:02:00Z</dcterms:modified>
</cp:coreProperties>
</file>